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7D" w:rsidRDefault="00C17B7D" w:rsidP="0028537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00D5" w:rsidRPr="0028537E" w:rsidRDefault="0028537E" w:rsidP="0028537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28537E">
        <w:rPr>
          <w:rFonts w:ascii="Times New Roman" w:hAnsi="Times New Roman" w:cs="Times New Roman"/>
          <w:b/>
          <w:sz w:val="24"/>
          <w:szCs w:val="28"/>
        </w:rPr>
        <w:t>Регистрационная форма</w:t>
      </w:r>
    </w:p>
    <w:p w:rsidR="0028537E" w:rsidRPr="0028537E" w:rsidRDefault="0028537E" w:rsidP="0028537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537E">
        <w:rPr>
          <w:rFonts w:ascii="Times New Roman" w:hAnsi="Times New Roman" w:cs="Times New Roman"/>
          <w:b/>
          <w:sz w:val="24"/>
          <w:szCs w:val="28"/>
        </w:rPr>
        <w:t>участника Всероссийского конкурса социальной рекламы</w:t>
      </w:r>
    </w:p>
    <w:p w:rsidR="0028537E" w:rsidRPr="0028537E" w:rsidRDefault="0028537E" w:rsidP="0028537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537E">
        <w:rPr>
          <w:rFonts w:ascii="Times New Roman" w:hAnsi="Times New Roman" w:cs="Times New Roman"/>
          <w:b/>
          <w:sz w:val="24"/>
          <w:szCs w:val="28"/>
        </w:rPr>
        <w:t>в области формирования культуры здорового и безопасного образа жизни</w:t>
      </w:r>
    </w:p>
    <w:p w:rsidR="0028537E" w:rsidRDefault="0028537E" w:rsidP="0028537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537E">
        <w:rPr>
          <w:rFonts w:ascii="Times New Roman" w:hAnsi="Times New Roman" w:cs="Times New Roman"/>
          <w:b/>
          <w:sz w:val="24"/>
          <w:szCs w:val="28"/>
        </w:rPr>
        <w:t>«СТИЛЬ ЖИЗНИ – ЗДОРОВЬЕ!</w:t>
      </w:r>
      <w:r w:rsidR="0031240E">
        <w:rPr>
          <w:rFonts w:ascii="Times New Roman" w:hAnsi="Times New Roman" w:cs="Times New Roman"/>
          <w:b/>
          <w:sz w:val="24"/>
          <w:szCs w:val="28"/>
          <w:lang w:val="en-US"/>
        </w:rPr>
        <w:t xml:space="preserve"> 2020</w:t>
      </w:r>
      <w:r w:rsidRPr="0028537E">
        <w:rPr>
          <w:rFonts w:ascii="Times New Roman" w:hAnsi="Times New Roman" w:cs="Times New Roman"/>
          <w:b/>
          <w:sz w:val="24"/>
          <w:szCs w:val="28"/>
        </w:rPr>
        <w:t>»</w:t>
      </w:r>
    </w:p>
    <w:p w:rsidR="0028537E" w:rsidRDefault="0028537E" w:rsidP="0028537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8537E" w:rsidRDefault="0028537E" w:rsidP="0028537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37E" w:rsidRPr="00AB3BF0" w:rsidTr="0028537E">
        <w:tc>
          <w:tcPr>
            <w:tcW w:w="4785" w:type="dxa"/>
          </w:tcPr>
          <w:p w:rsidR="0028537E" w:rsidRPr="00AB3BF0" w:rsidRDefault="0028537E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AB3BF0" w:rsidRPr="00AB3BF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28537E" w:rsidRPr="00AB3BF0" w:rsidRDefault="00E1242B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Барбара Андрей </w:t>
            </w:r>
            <w:r w:rsidR="00AE650A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28537E" w:rsidRPr="00AB3BF0" w:rsidTr="0028537E">
        <w:tc>
          <w:tcPr>
            <w:tcW w:w="4785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28537E" w:rsidRPr="00AB3BF0" w:rsidTr="0028537E">
        <w:tc>
          <w:tcPr>
            <w:tcW w:w="4785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участника конкурса (телефон, </w:t>
            </w:r>
            <w:r w:rsidRPr="00AB3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3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06653" w:rsidRPr="00AB3BF0" w:rsidRDefault="00906653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653">
              <w:rPr>
                <w:rFonts w:ascii="Times New Roman" w:eastAsia="Trebuchet MS" w:hAnsi="Times New Roman" w:cs="Times New Roman"/>
                <w:sz w:val="28"/>
                <w:szCs w:val="20"/>
                <w:lang w:eastAsia="ru-RU"/>
              </w:rPr>
              <w:t>8-967-319-58-80</w:t>
            </w:r>
          </w:p>
        </w:tc>
      </w:tr>
      <w:tr w:rsidR="0028537E" w:rsidRPr="00AB3BF0" w:rsidTr="0028537E">
        <w:tc>
          <w:tcPr>
            <w:tcW w:w="4785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«Наглядный раздаточный материал по пропаганде здорового и безопасного образа жизни, профилактике зависимого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(буклет, плакат)</w:t>
            </w:r>
          </w:p>
        </w:tc>
      </w:tr>
      <w:tr w:rsidR="0028537E" w:rsidRPr="00AB3BF0" w:rsidTr="0028537E">
        <w:tc>
          <w:tcPr>
            <w:tcW w:w="4785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18 лет</w:t>
            </w:r>
          </w:p>
        </w:tc>
      </w:tr>
      <w:tr w:rsidR="0028537E" w:rsidRPr="00AB3BF0" w:rsidTr="0028537E">
        <w:tc>
          <w:tcPr>
            <w:tcW w:w="4785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28537E" w:rsidRPr="00AB3BF0" w:rsidRDefault="006B7387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65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8537E" w:rsidRPr="00AB3BF0" w:rsidTr="0028537E">
        <w:tc>
          <w:tcPr>
            <w:tcW w:w="4785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28537E" w:rsidRPr="00AB3BF0" w:rsidRDefault="00B82F7F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здоровым, жить активно – это стильно, позитивно»</w:t>
            </w:r>
          </w:p>
        </w:tc>
      </w:tr>
      <w:tr w:rsidR="0028537E" w:rsidRPr="00AB3BF0" w:rsidTr="0028537E">
        <w:tc>
          <w:tcPr>
            <w:tcW w:w="4785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BF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4786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КШИ «Туапсинский морской кадетский корпус», Краснодарский край, г. Туапсе</w:t>
            </w:r>
          </w:p>
        </w:tc>
      </w:tr>
      <w:tr w:rsidR="0028537E" w:rsidRPr="00AB3BF0" w:rsidTr="0028537E">
        <w:tc>
          <w:tcPr>
            <w:tcW w:w="4785" w:type="dxa"/>
          </w:tcPr>
          <w:p w:rsidR="0028537E" w:rsidRPr="00AB3BF0" w:rsidRDefault="00AB3BF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A830E9" w:rsidRPr="00A830E9" w:rsidRDefault="00C547C0" w:rsidP="00AB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  <w:r w:rsidR="00AB3BF0">
              <w:rPr>
                <w:rFonts w:ascii="Times New Roman" w:hAnsi="Times New Roman" w:cs="Times New Roman"/>
                <w:sz w:val="28"/>
                <w:szCs w:val="28"/>
              </w:rPr>
              <w:t xml:space="preserve">: социальный педагог - </w:t>
            </w:r>
            <w:proofErr w:type="spellStart"/>
            <w:r w:rsidR="00AB3BF0">
              <w:rPr>
                <w:rFonts w:ascii="Times New Roman" w:hAnsi="Times New Roman" w:cs="Times New Roman"/>
                <w:sz w:val="28"/>
                <w:szCs w:val="28"/>
              </w:rPr>
              <w:t>Чаурова</w:t>
            </w:r>
            <w:proofErr w:type="spellEnd"/>
            <w:r w:rsidR="00AB3BF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</w:tbl>
    <w:p w:rsidR="0028537E" w:rsidRDefault="0028537E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Default="00FD1F7F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E09" w:rsidRDefault="00D54E09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4898" w:rsidRPr="007D4898" w:rsidRDefault="007D4898" w:rsidP="00285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F7F" w:rsidRPr="00C17B7D" w:rsidRDefault="00FD1F7F" w:rsidP="00F0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D1F7F" w:rsidRPr="00C17B7D" w:rsidSect="007D48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7E"/>
    <w:rsid w:val="0028537E"/>
    <w:rsid w:val="002C2EC9"/>
    <w:rsid w:val="0031240E"/>
    <w:rsid w:val="00410C43"/>
    <w:rsid w:val="00470A91"/>
    <w:rsid w:val="004C5551"/>
    <w:rsid w:val="005E3FF9"/>
    <w:rsid w:val="00654C72"/>
    <w:rsid w:val="006B7387"/>
    <w:rsid w:val="00731B70"/>
    <w:rsid w:val="00734F29"/>
    <w:rsid w:val="007C5AD2"/>
    <w:rsid w:val="007D4898"/>
    <w:rsid w:val="00906653"/>
    <w:rsid w:val="009A7DDA"/>
    <w:rsid w:val="00A830E9"/>
    <w:rsid w:val="00AB3BF0"/>
    <w:rsid w:val="00AE650A"/>
    <w:rsid w:val="00B82F7F"/>
    <w:rsid w:val="00C17B7D"/>
    <w:rsid w:val="00C547C0"/>
    <w:rsid w:val="00CA6384"/>
    <w:rsid w:val="00D01DEC"/>
    <w:rsid w:val="00D54E09"/>
    <w:rsid w:val="00E1242B"/>
    <w:rsid w:val="00E716C6"/>
    <w:rsid w:val="00F02ECC"/>
    <w:rsid w:val="00F27764"/>
    <w:rsid w:val="00FD1F7F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7E"/>
    <w:pPr>
      <w:spacing w:after="0" w:line="240" w:lineRule="auto"/>
    </w:pPr>
  </w:style>
  <w:style w:type="table" w:styleId="a4">
    <w:name w:val="Table Grid"/>
    <w:basedOn w:val="a1"/>
    <w:uiPriority w:val="59"/>
    <w:rsid w:val="0028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1B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7E"/>
    <w:pPr>
      <w:spacing w:after="0" w:line="240" w:lineRule="auto"/>
    </w:pPr>
  </w:style>
  <w:style w:type="table" w:styleId="a4">
    <w:name w:val="Table Grid"/>
    <w:basedOn w:val="a1"/>
    <w:uiPriority w:val="59"/>
    <w:rsid w:val="0028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1B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21</cp:revision>
  <dcterms:created xsi:type="dcterms:W3CDTF">2019-10-22T06:41:00Z</dcterms:created>
  <dcterms:modified xsi:type="dcterms:W3CDTF">2020-09-30T15:35:00Z</dcterms:modified>
</cp:coreProperties>
</file>