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878" w:rsidRDefault="00AD7878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61F2E" wp14:editId="0646F6B0">
                <wp:simplePos x="0" y="0"/>
                <wp:positionH relativeFrom="column">
                  <wp:posOffset>472440</wp:posOffset>
                </wp:positionH>
                <wp:positionV relativeFrom="paragraph">
                  <wp:posOffset>-320040</wp:posOffset>
                </wp:positionV>
                <wp:extent cx="4933950" cy="64262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FB1" w:rsidRPr="00A20782" w:rsidRDefault="00B23FB1">
                            <w:pPr>
                              <w:rPr>
                                <w:rFonts w:ascii="Constantia" w:hAnsi="Constantia"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782">
                              <w:rPr>
                                <w:rFonts w:ascii="Constantia" w:hAnsi="Constantia"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«Дорога к счастью»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.2pt;margin-top:-25.2pt;width:388.5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" filled="f" stroked="f" strokeweight=".5pt">
                <v:textbox>
                  <w:txbxContent>
                    <w:p w:rsidR="00B23FB1" w:rsidRPr="00A20782" w:rsidRDefault="00B23FB1">
                      <w:pPr>
                        <w:rPr>
                          <w:rFonts w:ascii="Constantia" w:hAnsi="Constantia"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782">
                        <w:rPr>
                          <w:rFonts w:ascii="Constantia" w:hAnsi="Constantia"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«Дорога к счастью»</w:t>
                      </w:r>
                    </w:p>
                  </w:txbxContent>
                </v:textbox>
              </v:shape>
            </w:pict>
          </mc:Fallback>
        </mc:AlternateContent>
      </w:r>
    </w:p>
    <w:p w:rsidR="00DB7A63" w:rsidRDefault="00DB7A63" w:rsidP="00DB7A63">
      <w:pPr>
        <w:spacing w:after="0"/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color w:val="00B050"/>
          <w:sz w:val="32"/>
          <w:szCs w:val="32"/>
        </w:rPr>
        <w:t xml:space="preserve">   </w:t>
      </w:r>
      <w:r w:rsidRPr="00DB7A63">
        <w:rPr>
          <w:rFonts w:ascii="Constantia" w:hAnsi="Constantia"/>
          <w:b/>
          <w:color w:val="00B050"/>
          <w:sz w:val="32"/>
          <w:szCs w:val="32"/>
        </w:rPr>
        <w:t>В посёлке Пригородном под Туапсе есть чудесное место – гора Богатырка. А на горе этой стоят необычные мегалиты и сооружения из них</w:t>
      </w:r>
      <w:r>
        <w:rPr>
          <w:rFonts w:ascii="Constantia" w:hAnsi="Constantia"/>
          <w:b/>
          <w:color w:val="00B050"/>
          <w:sz w:val="32"/>
          <w:szCs w:val="32"/>
        </w:rPr>
        <w:t xml:space="preserve"> </w:t>
      </w:r>
      <w:r w:rsidRPr="00DB7A63">
        <w:rPr>
          <w:rFonts w:ascii="Constantia" w:hAnsi="Constantia"/>
          <w:b/>
          <w:color w:val="00B050"/>
          <w:sz w:val="32"/>
          <w:szCs w:val="32"/>
        </w:rPr>
        <w:t>-</w:t>
      </w:r>
      <w:r>
        <w:rPr>
          <w:rFonts w:ascii="Constantia" w:hAnsi="Constantia"/>
          <w:b/>
          <w:color w:val="00B050"/>
          <w:sz w:val="32"/>
          <w:szCs w:val="32"/>
        </w:rPr>
        <w:t xml:space="preserve"> </w:t>
      </w:r>
      <w:r w:rsidRPr="00DB7A63">
        <w:rPr>
          <w:rFonts w:ascii="Constantia" w:hAnsi="Constantia"/>
          <w:b/>
          <w:color w:val="00B050"/>
          <w:sz w:val="32"/>
          <w:szCs w:val="32"/>
        </w:rPr>
        <w:t>дольмены и ме</w:t>
      </w:r>
      <w:r>
        <w:rPr>
          <w:rFonts w:ascii="Constantia" w:hAnsi="Constantia"/>
          <w:b/>
          <w:color w:val="00B050"/>
          <w:sz w:val="32"/>
          <w:szCs w:val="32"/>
        </w:rPr>
        <w:t xml:space="preserve">нгиры. </w:t>
      </w:r>
    </w:p>
    <w:p w:rsidR="00AD7878" w:rsidRDefault="003D0233" w:rsidP="00DB7A63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DE5BACE" wp14:editId="113C3972">
            <wp:simplePos x="0" y="0"/>
            <wp:positionH relativeFrom="column">
              <wp:posOffset>-369570</wp:posOffset>
            </wp:positionH>
            <wp:positionV relativeFrom="paragraph">
              <wp:posOffset>2724150</wp:posOffset>
            </wp:positionV>
            <wp:extent cx="2821940" cy="2116455"/>
            <wp:effectExtent l="190500" t="190500" r="187960" b="188595"/>
            <wp:wrapThrough wrapText="bothSides">
              <wp:wrapPolygon edited="0">
                <wp:start x="0" y="-1944"/>
                <wp:lineTo x="-1458" y="-1555"/>
                <wp:lineTo x="-1458" y="20997"/>
                <wp:lineTo x="0" y="23330"/>
                <wp:lineTo x="21435" y="23330"/>
                <wp:lineTo x="21581" y="22941"/>
                <wp:lineTo x="22893" y="20414"/>
                <wp:lineTo x="22893" y="1555"/>
                <wp:lineTo x="21581" y="-1361"/>
                <wp:lineTo x="21435" y="-1944"/>
                <wp:lineTo x="0" y="-194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63">
        <w:rPr>
          <w:rFonts w:ascii="Constantia" w:hAnsi="Constantia"/>
          <w:b/>
          <w:color w:val="00B050"/>
          <w:sz w:val="32"/>
          <w:szCs w:val="32"/>
        </w:rPr>
        <w:t xml:space="preserve">   </w:t>
      </w:r>
      <w:r w:rsidR="00DB7A63" w:rsidRPr="00DB7A63">
        <w:rPr>
          <w:rFonts w:ascii="Constantia" w:hAnsi="Constantia"/>
          <w:b/>
          <w:color w:val="00B050"/>
          <w:sz w:val="32"/>
          <w:szCs w:val="32"/>
        </w:rPr>
        <w:t>29 0ктября в разгар золотой осени воспитанники 12 уч. группы прибыли сюда на экскурсию. В это время года экскурсовода здесь нет, поэтому маршрут «Дорога к счастью» мы прошли самостоятельно.</w:t>
      </w:r>
      <w:r w:rsidR="00DB7A63">
        <w:rPr>
          <w:rFonts w:ascii="Constantia" w:hAnsi="Constantia"/>
          <w:b/>
          <w:color w:val="00B050"/>
          <w:sz w:val="32"/>
          <w:szCs w:val="32"/>
        </w:rPr>
        <w:t xml:space="preserve"> </w:t>
      </w:r>
      <w:r w:rsidR="00DB7A63" w:rsidRPr="00DB7A63">
        <w:rPr>
          <w:rFonts w:ascii="Constantia" w:hAnsi="Constantia"/>
          <w:b/>
          <w:color w:val="00B050"/>
          <w:sz w:val="32"/>
          <w:szCs w:val="32"/>
        </w:rPr>
        <w:t xml:space="preserve">Мы попали в невероятный лес. Это самое подходящее место для того, чтобы снимать фильмы в стиле фентези про эльфов, гномов и лесных мистических существ. Немыслимые деревья, огромные валуны поросшие мхом, цветущие поляны и извилистые тропы. </w:t>
      </w:r>
    </w:p>
    <w:p w:rsidR="00AD7878" w:rsidRDefault="003D0233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1B42CA80" wp14:editId="6C5F6132">
            <wp:simplePos x="0" y="0"/>
            <wp:positionH relativeFrom="column">
              <wp:posOffset>282575</wp:posOffset>
            </wp:positionH>
            <wp:positionV relativeFrom="paragraph">
              <wp:posOffset>2745105</wp:posOffset>
            </wp:positionV>
            <wp:extent cx="2811145" cy="2178685"/>
            <wp:effectExtent l="190500" t="190500" r="198755" b="183515"/>
            <wp:wrapThrough wrapText="bothSides">
              <wp:wrapPolygon edited="0">
                <wp:start x="0" y="-1889"/>
                <wp:lineTo x="-1464" y="-1511"/>
                <wp:lineTo x="-1464" y="20964"/>
                <wp:lineTo x="-439" y="22664"/>
                <wp:lineTo x="0" y="23231"/>
                <wp:lineTo x="21517" y="23231"/>
                <wp:lineTo x="21956" y="22664"/>
                <wp:lineTo x="22981" y="19831"/>
                <wp:lineTo x="22981" y="1511"/>
                <wp:lineTo x="21663" y="-1322"/>
                <wp:lineTo x="21517" y="-1889"/>
                <wp:lineTo x="0" y="-188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_158980898_tWu9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0115CCE" wp14:editId="75221EAE">
            <wp:simplePos x="0" y="0"/>
            <wp:positionH relativeFrom="column">
              <wp:posOffset>-3104515</wp:posOffset>
            </wp:positionH>
            <wp:positionV relativeFrom="paragraph">
              <wp:posOffset>2745105</wp:posOffset>
            </wp:positionV>
            <wp:extent cx="2889885" cy="2166620"/>
            <wp:effectExtent l="0" t="0" r="5715" b="5080"/>
            <wp:wrapThrough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0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8FFDCDE" wp14:editId="4AC8FA9A">
            <wp:simplePos x="0" y="0"/>
            <wp:positionH relativeFrom="column">
              <wp:posOffset>203200</wp:posOffset>
            </wp:positionH>
            <wp:positionV relativeFrom="paragraph">
              <wp:posOffset>33020</wp:posOffset>
            </wp:positionV>
            <wp:extent cx="2878455" cy="2158365"/>
            <wp:effectExtent l="190500" t="190500" r="188595" b="184785"/>
            <wp:wrapThrough wrapText="bothSides">
              <wp:wrapPolygon edited="0">
                <wp:start x="0" y="-1906"/>
                <wp:lineTo x="-1430" y="-1525"/>
                <wp:lineTo x="-1430" y="20971"/>
                <wp:lineTo x="0" y="22877"/>
                <wp:lineTo x="0" y="23259"/>
                <wp:lineTo x="21443" y="23259"/>
                <wp:lineTo x="21586" y="22877"/>
                <wp:lineTo x="22872" y="20018"/>
                <wp:lineTo x="22872" y="1525"/>
                <wp:lineTo x="21586" y="-1335"/>
                <wp:lineTo x="21443" y="-1906"/>
                <wp:lineTo x="0" y="-190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3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8A" w:rsidRDefault="00DB7A63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color w:val="00B050"/>
          <w:sz w:val="32"/>
          <w:szCs w:val="32"/>
        </w:rPr>
        <w:lastRenderedPageBreak/>
        <w:t xml:space="preserve">   </w:t>
      </w:r>
      <w:r w:rsidR="003D0233">
        <w:rPr>
          <w:rFonts w:ascii="Constantia" w:hAnsi="Constantia"/>
          <w:b/>
          <w:color w:val="00B050"/>
          <w:sz w:val="32"/>
          <w:szCs w:val="32"/>
        </w:rPr>
        <w:t xml:space="preserve"> </w:t>
      </w:r>
      <w:r w:rsidRPr="00DB7A63">
        <w:rPr>
          <w:rFonts w:ascii="Constantia" w:hAnsi="Constantia"/>
          <w:b/>
          <w:color w:val="00B050"/>
          <w:sz w:val="32"/>
          <w:szCs w:val="32"/>
        </w:rPr>
        <w:t xml:space="preserve">Первое, что мы должны были посетить, согласно маршруту это </w:t>
      </w:r>
      <w:r>
        <w:rPr>
          <w:rFonts w:ascii="Constantia" w:hAnsi="Constantia"/>
          <w:b/>
          <w:color w:val="00B050"/>
          <w:sz w:val="32"/>
          <w:szCs w:val="32"/>
        </w:rPr>
        <w:t>«</w:t>
      </w:r>
      <w:r w:rsidRPr="00DB7A63">
        <w:rPr>
          <w:rFonts w:ascii="Constantia" w:hAnsi="Constantia"/>
          <w:b/>
          <w:color w:val="00B050"/>
          <w:sz w:val="32"/>
          <w:szCs w:val="32"/>
        </w:rPr>
        <w:t>Чаша жизни</w:t>
      </w:r>
      <w:r>
        <w:rPr>
          <w:rFonts w:ascii="Constantia" w:hAnsi="Constantia"/>
          <w:b/>
          <w:color w:val="00B050"/>
          <w:sz w:val="32"/>
          <w:szCs w:val="32"/>
        </w:rPr>
        <w:t>»</w:t>
      </w:r>
      <w:r w:rsidRPr="00DB7A63">
        <w:rPr>
          <w:rFonts w:ascii="Constantia" w:hAnsi="Constantia"/>
          <w:b/>
          <w:color w:val="00B050"/>
          <w:sz w:val="32"/>
          <w:szCs w:val="32"/>
        </w:rPr>
        <w:t>. Знак на дереве вещал нам о том, чтобы мы написали на бумаге о всех своих бедах и страхах и сожгли в чаше. Все беды улетучатся</w:t>
      </w:r>
      <w:r>
        <w:rPr>
          <w:rFonts w:ascii="Constantia" w:hAnsi="Constantia"/>
          <w:b/>
          <w:color w:val="00B050"/>
          <w:sz w:val="32"/>
          <w:szCs w:val="32"/>
        </w:rPr>
        <w:t>,</w:t>
      </w:r>
      <w:r w:rsidRPr="00DB7A63">
        <w:rPr>
          <w:rFonts w:ascii="Constantia" w:hAnsi="Constantia"/>
          <w:b/>
          <w:color w:val="00B050"/>
          <w:sz w:val="32"/>
          <w:szCs w:val="32"/>
        </w:rPr>
        <w:t xml:space="preserve"> как горький дым. С собой ни бумаги</w:t>
      </w:r>
      <w:r w:rsidR="003D0233">
        <w:rPr>
          <w:rFonts w:ascii="Constantia" w:hAnsi="Constantia"/>
          <w:b/>
          <w:color w:val="00B050"/>
          <w:sz w:val="32"/>
          <w:szCs w:val="32"/>
        </w:rPr>
        <w:t>,</w:t>
      </w:r>
      <w:r w:rsidRPr="00DB7A63">
        <w:rPr>
          <w:rFonts w:ascii="Constantia" w:hAnsi="Constantia"/>
          <w:b/>
          <w:color w:val="00B050"/>
          <w:sz w:val="32"/>
          <w:szCs w:val="32"/>
        </w:rPr>
        <w:t xml:space="preserve"> ни ручки у нас не было. Но мы решили играть по правилам этого таинственного места, и всю процедуру</w:t>
      </w:r>
      <w:r w:rsidR="003D0233" w:rsidRPr="003D0233">
        <w:t xml:space="preserve"> </w:t>
      </w:r>
      <w:r w:rsidR="003D0233" w:rsidRPr="003D0233">
        <w:rPr>
          <w:rFonts w:ascii="Constantia" w:hAnsi="Constantia"/>
          <w:b/>
          <w:color w:val="00B050"/>
          <w:sz w:val="32"/>
          <w:szCs w:val="32"/>
        </w:rPr>
        <w:t>проделали мысленно</w:t>
      </w:r>
      <w:r w:rsidR="003D0233">
        <w:rPr>
          <w:rFonts w:ascii="Constantia" w:hAnsi="Constantia"/>
          <w:b/>
          <w:color w:val="00B050"/>
          <w:sz w:val="32"/>
          <w:szCs w:val="32"/>
        </w:rPr>
        <w:t>.</w:t>
      </w:r>
    </w:p>
    <w:p w:rsidR="00DB7A63" w:rsidRDefault="00DA049C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07A5E3E" wp14:editId="017E633E">
            <wp:simplePos x="0" y="0"/>
            <wp:positionH relativeFrom="column">
              <wp:posOffset>-448310</wp:posOffset>
            </wp:positionH>
            <wp:positionV relativeFrom="paragraph">
              <wp:posOffset>2867660</wp:posOffset>
            </wp:positionV>
            <wp:extent cx="2950210" cy="2212340"/>
            <wp:effectExtent l="190500" t="190500" r="193040" b="187960"/>
            <wp:wrapThrough wrapText="bothSides">
              <wp:wrapPolygon edited="0">
                <wp:start x="0" y="-1860"/>
                <wp:lineTo x="-1395" y="-1488"/>
                <wp:lineTo x="-1395" y="21017"/>
                <wp:lineTo x="-837" y="22319"/>
                <wp:lineTo x="0" y="23249"/>
                <wp:lineTo x="21479" y="23249"/>
                <wp:lineTo x="22316" y="22319"/>
                <wp:lineTo x="22874" y="19529"/>
                <wp:lineTo x="22874" y="1488"/>
                <wp:lineTo x="21619" y="-1302"/>
                <wp:lineTo x="21479" y="-1860"/>
                <wp:lineTo x="0" y="-186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2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233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8B1F885" wp14:editId="0E97EC99">
            <wp:simplePos x="0" y="0"/>
            <wp:positionH relativeFrom="column">
              <wp:posOffset>2847975</wp:posOffset>
            </wp:positionH>
            <wp:positionV relativeFrom="paragraph">
              <wp:posOffset>135890</wp:posOffset>
            </wp:positionV>
            <wp:extent cx="2889885" cy="2167255"/>
            <wp:effectExtent l="0" t="0" r="5715" b="4445"/>
            <wp:wrapThrough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1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233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55C6632" wp14:editId="74C98A57">
            <wp:simplePos x="0" y="0"/>
            <wp:positionH relativeFrom="column">
              <wp:posOffset>-392430</wp:posOffset>
            </wp:positionH>
            <wp:positionV relativeFrom="paragraph">
              <wp:posOffset>136525</wp:posOffset>
            </wp:positionV>
            <wp:extent cx="2833370" cy="2124710"/>
            <wp:effectExtent l="190500" t="190500" r="195580" b="199390"/>
            <wp:wrapThrough wrapText="bothSides">
              <wp:wrapPolygon edited="0">
                <wp:start x="0" y="-1937"/>
                <wp:lineTo x="-1452" y="-1549"/>
                <wp:lineTo x="-1452" y="21109"/>
                <wp:lineTo x="0" y="23433"/>
                <wp:lineTo x="21494" y="23433"/>
                <wp:lineTo x="21639" y="23046"/>
                <wp:lineTo x="22946" y="20335"/>
                <wp:lineTo x="22946" y="1549"/>
                <wp:lineTo x="21639" y="-1356"/>
                <wp:lineTo x="21494" y="-1937"/>
                <wp:lineTo x="0" y="-193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1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A63" w:rsidRDefault="00DA049C" w:rsidP="00A35B0C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76D8FC38" wp14:editId="7D50E2AE">
            <wp:simplePos x="0" y="0"/>
            <wp:positionH relativeFrom="column">
              <wp:posOffset>23495</wp:posOffset>
            </wp:positionH>
            <wp:positionV relativeFrom="paragraph">
              <wp:posOffset>1823085</wp:posOffset>
            </wp:positionV>
            <wp:extent cx="2923540" cy="2192655"/>
            <wp:effectExtent l="190500" t="190500" r="181610" b="188595"/>
            <wp:wrapThrough wrapText="bothSides">
              <wp:wrapPolygon edited="0">
                <wp:start x="0" y="-1877"/>
                <wp:lineTo x="-1407" y="-1501"/>
                <wp:lineTo x="-1407" y="21018"/>
                <wp:lineTo x="-704" y="22520"/>
                <wp:lineTo x="0" y="23270"/>
                <wp:lineTo x="21394" y="23270"/>
                <wp:lineTo x="22097" y="22520"/>
                <wp:lineTo x="22801" y="19705"/>
                <wp:lineTo x="22801" y="1501"/>
                <wp:lineTo x="21534" y="-1314"/>
                <wp:lineTo x="21394" y="-1877"/>
                <wp:lineTo x="0" y="-187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2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color w:val="00B050"/>
          <w:sz w:val="32"/>
          <w:szCs w:val="32"/>
        </w:rPr>
        <w:t xml:space="preserve">   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Дальше мы направились к </w:t>
      </w:r>
      <w:r>
        <w:rPr>
          <w:rFonts w:ascii="Constantia" w:hAnsi="Constantia"/>
          <w:b/>
          <w:color w:val="00B050"/>
          <w:sz w:val="32"/>
          <w:szCs w:val="32"/>
        </w:rPr>
        <w:t>«</w:t>
      </w:r>
      <w:r w:rsidRPr="00DA049C">
        <w:rPr>
          <w:rFonts w:ascii="Constantia" w:hAnsi="Constantia"/>
          <w:b/>
          <w:color w:val="00B050"/>
          <w:sz w:val="32"/>
          <w:szCs w:val="32"/>
        </w:rPr>
        <w:t>Дольмену Благополучия</w:t>
      </w:r>
      <w:r>
        <w:rPr>
          <w:rFonts w:ascii="Constantia" w:hAnsi="Constantia"/>
          <w:b/>
          <w:color w:val="00B050"/>
          <w:sz w:val="32"/>
          <w:szCs w:val="32"/>
        </w:rPr>
        <w:t>»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. Считается, что это самый большой дольмен в Краснодарском крае. Этот дольмен уникальный по своему строению, будто выточен из цельного камня без единого шва и перекрытия. На дольмене мы увидели </w:t>
      </w:r>
      <w:bookmarkStart w:id="0" w:name="_GoBack"/>
      <w:bookmarkEnd w:id="0"/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76ECCFB" wp14:editId="70BABDBB">
            <wp:simplePos x="0" y="0"/>
            <wp:positionH relativeFrom="column">
              <wp:posOffset>-502920</wp:posOffset>
            </wp:positionH>
            <wp:positionV relativeFrom="paragraph">
              <wp:posOffset>95250</wp:posOffset>
            </wp:positionV>
            <wp:extent cx="2934970" cy="2200910"/>
            <wp:effectExtent l="190500" t="190500" r="189230" b="199390"/>
            <wp:wrapThrough wrapText="bothSides">
              <wp:wrapPolygon edited="0">
                <wp:start x="0" y="-1870"/>
                <wp:lineTo x="-1402" y="-1496"/>
                <wp:lineTo x="-1402" y="21126"/>
                <wp:lineTo x="-841" y="22435"/>
                <wp:lineTo x="0" y="23370"/>
                <wp:lineTo x="21450" y="23370"/>
                <wp:lineTo x="22292" y="22435"/>
                <wp:lineTo x="22852" y="19631"/>
                <wp:lineTo x="22852" y="1496"/>
                <wp:lineTo x="21591" y="-1309"/>
                <wp:lineTo x="21450" y="-1870"/>
                <wp:lineTo x="0" y="-187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49C">
        <w:rPr>
          <w:rFonts w:ascii="Constantia" w:hAnsi="Constantia"/>
          <w:b/>
          <w:color w:val="00B050"/>
          <w:sz w:val="32"/>
          <w:szCs w:val="32"/>
        </w:rPr>
        <w:t>табличку с надписью «Памятник археологии. Дольмен. Бронзовый век. II в. до н.э. Охраняется государством». Рядом на дереве тоже деревянная табличка, которая дала на</w:t>
      </w:r>
      <w:r>
        <w:rPr>
          <w:rFonts w:ascii="Constantia" w:hAnsi="Constantia"/>
          <w:b/>
          <w:color w:val="00B050"/>
          <w:sz w:val="32"/>
          <w:szCs w:val="32"/>
        </w:rPr>
        <w:t>м следующие указания «Здесь живё</w:t>
      </w:r>
      <w:r w:rsidRPr="00DA049C">
        <w:rPr>
          <w:rFonts w:ascii="Constantia" w:hAnsi="Constantia"/>
          <w:b/>
          <w:color w:val="00B050"/>
          <w:sz w:val="32"/>
          <w:szCs w:val="32"/>
        </w:rPr>
        <w:t>т невидимы</w:t>
      </w:r>
      <w:r>
        <w:rPr>
          <w:rFonts w:ascii="Constantia" w:hAnsi="Constantia"/>
          <w:b/>
          <w:color w:val="00B050"/>
          <w:sz w:val="32"/>
          <w:szCs w:val="32"/>
        </w:rPr>
        <w:t>й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 Дух Великого предка. Спросите его мысленно: «Великий Дух, что делать мне, чтобы жить в радости, здоровье и удаче?» На самом д</w:t>
      </w:r>
      <w:r>
        <w:rPr>
          <w:rFonts w:ascii="Constantia" w:hAnsi="Constantia"/>
          <w:b/>
          <w:color w:val="00B050"/>
          <w:sz w:val="32"/>
          <w:szCs w:val="32"/>
        </w:rPr>
        <w:t>еле этот простой вопрос мы задаё</w:t>
      </w:r>
      <w:r w:rsidR="008C00D2">
        <w:rPr>
          <w:rFonts w:ascii="Constantia" w:hAnsi="Constantia"/>
          <w:b/>
          <w:color w:val="00B050"/>
          <w:sz w:val="32"/>
          <w:szCs w:val="32"/>
        </w:rPr>
        <w:t>м себе сами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 и</w:t>
      </w:r>
      <w:r w:rsidR="008C00D2">
        <w:rPr>
          <w:rFonts w:ascii="Constantia" w:hAnsi="Constantia"/>
          <w:b/>
          <w:color w:val="00B050"/>
          <w:sz w:val="32"/>
          <w:szCs w:val="32"/>
        </w:rPr>
        <w:t>,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 подумав, </w:t>
      </w:r>
      <w:r w:rsidR="008C00D2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B8FA35C" wp14:editId="107AC25D">
            <wp:simplePos x="0" y="0"/>
            <wp:positionH relativeFrom="column">
              <wp:posOffset>2884805</wp:posOffset>
            </wp:positionH>
            <wp:positionV relativeFrom="paragraph">
              <wp:posOffset>4017645</wp:posOffset>
            </wp:positionV>
            <wp:extent cx="2919730" cy="2189480"/>
            <wp:effectExtent l="190500" t="190500" r="185420" b="191770"/>
            <wp:wrapThrough wrapText="bothSides">
              <wp:wrapPolygon edited="0">
                <wp:start x="0" y="-1879"/>
                <wp:lineTo x="-1409" y="-1503"/>
                <wp:lineTo x="-1409" y="21049"/>
                <wp:lineTo x="-705" y="22552"/>
                <wp:lineTo x="0" y="23304"/>
                <wp:lineTo x="21421" y="23304"/>
                <wp:lineTo x="22126" y="22552"/>
                <wp:lineTo x="22831" y="19733"/>
                <wp:lineTo x="22831" y="1503"/>
                <wp:lineTo x="21562" y="-1316"/>
                <wp:lineTo x="21421" y="-1879"/>
                <wp:lineTo x="0" y="-187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1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49C">
        <w:rPr>
          <w:rFonts w:ascii="Constantia" w:hAnsi="Constantia"/>
          <w:b/>
          <w:color w:val="00B050"/>
          <w:sz w:val="32"/>
          <w:szCs w:val="32"/>
        </w:rPr>
        <w:t>нам обязательно</w:t>
      </w:r>
      <w:r>
        <w:rPr>
          <w:rFonts w:ascii="Constantia" w:hAnsi="Constantia"/>
          <w:b/>
          <w:color w:val="00B050"/>
          <w:sz w:val="32"/>
          <w:szCs w:val="32"/>
        </w:rPr>
        <w:t xml:space="preserve"> придёт ответ, а правильно ли мы живё</w:t>
      </w:r>
      <w:r w:rsidRPr="00DA049C">
        <w:rPr>
          <w:rFonts w:ascii="Constantia" w:hAnsi="Constantia"/>
          <w:b/>
          <w:color w:val="00B050"/>
          <w:sz w:val="32"/>
          <w:szCs w:val="32"/>
        </w:rPr>
        <w:t>м.</w:t>
      </w:r>
    </w:p>
    <w:p w:rsidR="000229BB" w:rsidRDefault="00DA049C" w:rsidP="00A35B0C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18A20C0" wp14:editId="6B174C1A">
            <wp:simplePos x="0" y="0"/>
            <wp:positionH relativeFrom="column">
              <wp:posOffset>-396875</wp:posOffset>
            </wp:positionH>
            <wp:positionV relativeFrom="paragraph">
              <wp:posOffset>179705</wp:posOffset>
            </wp:positionV>
            <wp:extent cx="3013710" cy="2259965"/>
            <wp:effectExtent l="190500" t="190500" r="186690" b="197485"/>
            <wp:wrapThrough wrapText="bothSides">
              <wp:wrapPolygon edited="0">
                <wp:start x="0" y="-1821"/>
                <wp:lineTo x="-1365" y="-1457"/>
                <wp:lineTo x="-1365" y="21121"/>
                <wp:lineTo x="-1092" y="22031"/>
                <wp:lineTo x="-137" y="22941"/>
                <wp:lineTo x="0" y="23305"/>
                <wp:lineTo x="21436" y="23305"/>
                <wp:lineTo x="21573" y="22941"/>
                <wp:lineTo x="22528" y="22031"/>
                <wp:lineTo x="22802" y="18936"/>
                <wp:lineTo x="22802" y="1457"/>
                <wp:lineTo x="21573" y="-1275"/>
                <wp:lineTo x="21436" y="-1821"/>
                <wp:lineTo x="0" y="-182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5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7CF5FED" wp14:editId="69A0093F">
            <wp:simplePos x="0" y="0"/>
            <wp:positionH relativeFrom="column">
              <wp:posOffset>-392430</wp:posOffset>
            </wp:positionH>
            <wp:positionV relativeFrom="paragraph">
              <wp:posOffset>2755900</wp:posOffset>
            </wp:positionV>
            <wp:extent cx="3009900" cy="2257425"/>
            <wp:effectExtent l="190500" t="190500" r="190500" b="200025"/>
            <wp:wrapThrough wrapText="bothSides">
              <wp:wrapPolygon edited="0">
                <wp:start x="0" y="-1823"/>
                <wp:lineTo x="-1367" y="-1458"/>
                <wp:lineTo x="-1367" y="21144"/>
                <wp:lineTo x="-1094" y="22056"/>
                <wp:lineTo x="-137" y="22967"/>
                <wp:lineTo x="0" y="23332"/>
                <wp:lineTo x="21463" y="23332"/>
                <wp:lineTo x="21600" y="22967"/>
                <wp:lineTo x="22557" y="22056"/>
                <wp:lineTo x="22830" y="18957"/>
                <wp:lineTo x="22830" y="1458"/>
                <wp:lineTo x="21600" y="-1276"/>
                <wp:lineTo x="21463" y="-1823"/>
                <wp:lineTo x="0" y="-182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Рядом с Дольменом Благополучия располагается </w:t>
      </w:r>
      <w:r>
        <w:rPr>
          <w:rFonts w:ascii="Constantia" w:hAnsi="Constantia"/>
          <w:b/>
          <w:color w:val="00B050"/>
          <w:sz w:val="32"/>
          <w:szCs w:val="32"/>
        </w:rPr>
        <w:t>«</w:t>
      </w:r>
      <w:r w:rsidRPr="00DA049C">
        <w:rPr>
          <w:rFonts w:ascii="Constantia" w:hAnsi="Constantia"/>
          <w:b/>
          <w:color w:val="00B050"/>
          <w:sz w:val="32"/>
          <w:szCs w:val="32"/>
        </w:rPr>
        <w:t>Скала Желаний</w:t>
      </w:r>
      <w:r>
        <w:rPr>
          <w:rFonts w:ascii="Constantia" w:hAnsi="Constantia"/>
          <w:b/>
          <w:color w:val="00B050"/>
          <w:sz w:val="32"/>
          <w:szCs w:val="32"/>
        </w:rPr>
        <w:t>»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. Здесь тоже необходимо было провести магический ритуал, следуя указаниям деревянной таблички. Стать в центр Скалы, повернувшись так, чтобы было видно отверстие </w:t>
      </w:r>
      <w:r>
        <w:rPr>
          <w:rFonts w:ascii="Constantia" w:hAnsi="Constantia"/>
          <w:b/>
          <w:color w:val="00B050"/>
          <w:sz w:val="32"/>
          <w:szCs w:val="32"/>
        </w:rPr>
        <w:lastRenderedPageBreak/>
        <w:t>«</w:t>
      </w:r>
      <w:r w:rsidRPr="00DA049C">
        <w:rPr>
          <w:rFonts w:ascii="Constantia" w:hAnsi="Constantia"/>
          <w:b/>
          <w:color w:val="00B050"/>
          <w:sz w:val="32"/>
          <w:szCs w:val="32"/>
        </w:rPr>
        <w:t>Дольмена Благополучия</w:t>
      </w:r>
      <w:r>
        <w:rPr>
          <w:rFonts w:ascii="Constantia" w:hAnsi="Constantia"/>
          <w:b/>
          <w:color w:val="00B050"/>
          <w:sz w:val="32"/>
          <w:szCs w:val="32"/>
        </w:rPr>
        <w:t>»</w:t>
      </w:r>
      <w:r w:rsidRPr="00DA049C">
        <w:rPr>
          <w:rFonts w:ascii="Constantia" w:hAnsi="Constantia"/>
          <w:b/>
          <w:color w:val="00B050"/>
          <w:sz w:val="32"/>
          <w:szCs w:val="32"/>
        </w:rPr>
        <w:t xml:space="preserve"> и загадать самое заветное желание.  Так мы и сделали.</w:t>
      </w:r>
      <w:r>
        <w:rPr>
          <w:rFonts w:ascii="Constantia" w:hAnsi="Constantia"/>
          <w:b/>
          <w:color w:val="00B050"/>
          <w:sz w:val="32"/>
          <w:szCs w:val="32"/>
        </w:rPr>
        <w:t xml:space="preserve"> Посмотрим, сбудутся ли наши </w:t>
      </w:r>
      <w:r w:rsidR="00A81A0F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4C1C9A84" wp14:editId="0060A794">
            <wp:simplePos x="0" y="0"/>
            <wp:positionH relativeFrom="column">
              <wp:posOffset>2901950</wp:posOffset>
            </wp:positionH>
            <wp:positionV relativeFrom="paragraph">
              <wp:posOffset>1095375</wp:posOffset>
            </wp:positionV>
            <wp:extent cx="2934970" cy="2200910"/>
            <wp:effectExtent l="190500" t="190500" r="189230" b="199390"/>
            <wp:wrapThrough wrapText="bothSides">
              <wp:wrapPolygon edited="0">
                <wp:start x="0" y="-1870"/>
                <wp:lineTo x="-1402" y="-1496"/>
                <wp:lineTo x="-1402" y="21126"/>
                <wp:lineTo x="-841" y="22435"/>
                <wp:lineTo x="0" y="23370"/>
                <wp:lineTo x="21450" y="23370"/>
                <wp:lineTo x="22292" y="22435"/>
                <wp:lineTo x="22852" y="19631"/>
                <wp:lineTo x="22852" y="1496"/>
                <wp:lineTo x="21591" y="-1309"/>
                <wp:lineTo x="21450" y="-1870"/>
                <wp:lineTo x="0" y="-187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45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color w:val="00B050"/>
          <w:sz w:val="32"/>
          <w:szCs w:val="32"/>
        </w:rPr>
        <w:t>желания.</w:t>
      </w:r>
    </w:p>
    <w:p w:rsidR="00DB7A63" w:rsidRDefault="00443E34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A31342C" wp14:editId="4CAB6568">
            <wp:simplePos x="0" y="0"/>
            <wp:positionH relativeFrom="column">
              <wp:posOffset>-505460</wp:posOffset>
            </wp:positionH>
            <wp:positionV relativeFrom="paragraph">
              <wp:posOffset>110490</wp:posOffset>
            </wp:positionV>
            <wp:extent cx="2889885" cy="2167255"/>
            <wp:effectExtent l="190500" t="190500" r="196215" b="194945"/>
            <wp:wrapThrough wrapText="bothSides">
              <wp:wrapPolygon edited="0">
                <wp:start x="0" y="-1899"/>
                <wp:lineTo x="-1424" y="-1519"/>
                <wp:lineTo x="-1424" y="21075"/>
                <wp:lineTo x="-427" y="22783"/>
                <wp:lineTo x="0" y="23353"/>
                <wp:lineTo x="21500" y="23353"/>
                <wp:lineTo x="21927" y="22783"/>
                <wp:lineTo x="22924" y="19936"/>
                <wp:lineTo x="22924" y="1519"/>
                <wp:lineTo x="21643" y="-1329"/>
                <wp:lineTo x="21500" y="-1899"/>
                <wp:lineTo x="0" y="-1899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37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A63" w:rsidRDefault="000229BB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color w:val="00B050"/>
          <w:sz w:val="32"/>
          <w:szCs w:val="32"/>
        </w:rPr>
        <w:t xml:space="preserve">   </w:t>
      </w:r>
      <w:r w:rsidRPr="000229BB">
        <w:rPr>
          <w:rFonts w:ascii="Constantia" w:hAnsi="Constantia"/>
          <w:b/>
          <w:color w:val="00B050"/>
          <w:sz w:val="32"/>
          <w:szCs w:val="32"/>
        </w:rPr>
        <w:t>Далее мы встретили «Тоннель в будущее», настоящий магический портал. Нужно было пройти левым боком сквозь портал и очиститься от злых духов и всяческого злого влияния. Мы дружно прошли портал</w:t>
      </w:r>
      <w:r>
        <w:rPr>
          <w:rFonts w:ascii="Constantia" w:hAnsi="Constantia"/>
          <w:b/>
          <w:color w:val="00B050"/>
          <w:sz w:val="32"/>
          <w:szCs w:val="32"/>
        </w:rPr>
        <w:t xml:space="preserve"> </w:t>
      </w:r>
      <w:r w:rsidRPr="000229BB">
        <w:rPr>
          <w:rFonts w:ascii="Constantia" w:hAnsi="Constantia"/>
          <w:b/>
          <w:color w:val="00B050"/>
          <w:sz w:val="32"/>
          <w:szCs w:val="32"/>
        </w:rPr>
        <w:t>очищения.</w:t>
      </w:r>
    </w:p>
    <w:p w:rsidR="00DB7A63" w:rsidRDefault="00DB7A63">
      <w:pPr>
        <w:rPr>
          <w:rFonts w:ascii="Constantia" w:hAnsi="Constantia"/>
          <w:b/>
          <w:color w:val="00B050"/>
          <w:sz w:val="32"/>
          <w:szCs w:val="32"/>
        </w:rPr>
      </w:pPr>
    </w:p>
    <w:p w:rsidR="00DB7A63" w:rsidRDefault="00040D38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01778F5A" wp14:editId="62C318AE">
            <wp:simplePos x="0" y="0"/>
            <wp:positionH relativeFrom="column">
              <wp:posOffset>2685415</wp:posOffset>
            </wp:positionH>
            <wp:positionV relativeFrom="paragraph">
              <wp:posOffset>231140</wp:posOffset>
            </wp:positionV>
            <wp:extent cx="2964815" cy="2223135"/>
            <wp:effectExtent l="190500" t="190500" r="197485" b="196215"/>
            <wp:wrapThrough wrapText="bothSides">
              <wp:wrapPolygon edited="0">
                <wp:start x="0" y="-1851"/>
                <wp:lineTo x="-1388" y="-1481"/>
                <wp:lineTo x="-1388" y="21100"/>
                <wp:lineTo x="-972" y="22211"/>
                <wp:lineTo x="-139" y="22951"/>
                <wp:lineTo x="0" y="23321"/>
                <wp:lineTo x="21512" y="23321"/>
                <wp:lineTo x="21651" y="22951"/>
                <wp:lineTo x="22484" y="22211"/>
                <wp:lineTo x="22900" y="19434"/>
                <wp:lineTo x="22900" y="1481"/>
                <wp:lineTo x="21651" y="-1296"/>
                <wp:lineTo x="21512" y="-1851"/>
                <wp:lineTo x="0" y="-185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0F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21B4F6E9" wp14:editId="36711F1D">
            <wp:simplePos x="0" y="0"/>
            <wp:positionH relativeFrom="column">
              <wp:posOffset>-501650</wp:posOffset>
            </wp:positionH>
            <wp:positionV relativeFrom="paragraph">
              <wp:posOffset>241300</wp:posOffset>
            </wp:positionV>
            <wp:extent cx="2964815" cy="2223770"/>
            <wp:effectExtent l="190500" t="190500" r="197485" b="195580"/>
            <wp:wrapThrough wrapText="bothSides">
              <wp:wrapPolygon edited="0">
                <wp:start x="0" y="-1850"/>
                <wp:lineTo x="-1388" y="-1480"/>
                <wp:lineTo x="-1388" y="21094"/>
                <wp:lineTo x="-972" y="22204"/>
                <wp:lineTo x="-139" y="22945"/>
                <wp:lineTo x="0" y="23315"/>
                <wp:lineTo x="21512" y="23315"/>
                <wp:lineTo x="21651" y="22945"/>
                <wp:lineTo x="22484" y="22204"/>
                <wp:lineTo x="22900" y="19429"/>
                <wp:lineTo x="22900" y="1480"/>
                <wp:lineTo x="21651" y="-1295"/>
                <wp:lineTo x="21512" y="-1850"/>
                <wp:lineTo x="0" y="-185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0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BB" w:rsidRDefault="000229BB">
      <w:pPr>
        <w:rPr>
          <w:rFonts w:ascii="Constantia" w:hAnsi="Constantia"/>
          <w:b/>
          <w:color w:val="00B050"/>
          <w:sz w:val="32"/>
          <w:szCs w:val="32"/>
        </w:rPr>
      </w:pPr>
    </w:p>
    <w:p w:rsidR="000229BB" w:rsidRDefault="00040D38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B86C8F7" wp14:editId="4CD85E02">
            <wp:simplePos x="0" y="0"/>
            <wp:positionH relativeFrom="column">
              <wp:posOffset>-400050</wp:posOffset>
            </wp:positionH>
            <wp:positionV relativeFrom="paragraph">
              <wp:posOffset>-51435</wp:posOffset>
            </wp:positionV>
            <wp:extent cx="2964815" cy="2223770"/>
            <wp:effectExtent l="190500" t="190500" r="197485" b="195580"/>
            <wp:wrapThrough wrapText="bothSides">
              <wp:wrapPolygon edited="0">
                <wp:start x="0" y="-1850"/>
                <wp:lineTo x="-1388" y="-1480"/>
                <wp:lineTo x="-1388" y="21094"/>
                <wp:lineTo x="-972" y="22204"/>
                <wp:lineTo x="-139" y="22945"/>
                <wp:lineTo x="0" y="23315"/>
                <wp:lineTo x="21512" y="23315"/>
                <wp:lineTo x="21651" y="22945"/>
                <wp:lineTo x="22484" y="22204"/>
                <wp:lineTo x="22900" y="19429"/>
                <wp:lineTo x="22900" y="1480"/>
                <wp:lineTo x="21651" y="-1295"/>
                <wp:lineTo x="21512" y="-1850"/>
                <wp:lineTo x="0" y="-185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2EC7D99" wp14:editId="659B227C">
            <wp:simplePos x="0" y="0"/>
            <wp:positionH relativeFrom="column">
              <wp:posOffset>2900045</wp:posOffset>
            </wp:positionH>
            <wp:positionV relativeFrom="paragraph">
              <wp:posOffset>-109220</wp:posOffset>
            </wp:positionV>
            <wp:extent cx="2968625" cy="2226310"/>
            <wp:effectExtent l="190500" t="190500" r="193675" b="193040"/>
            <wp:wrapThrough wrapText="bothSides">
              <wp:wrapPolygon edited="0">
                <wp:start x="0" y="-1848"/>
                <wp:lineTo x="-1386" y="-1479"/>
                <wp:lineTo x="-1386" y="21070"/>
                <wp:lineTo x="-970" y="22179"/>
                <wp:lineTo x="-139" y="22918"/>
                <wp:lineTo x="0" y="23288"/>
                <wp:lineTo x="21484" y="23288"/>
                <wp:lineTo x="21623" y="22918"/>
                <wp:lineTo x="22455" y="22179"/>
                <wp:lineTo x="22871" y="19407"/>
                <wp:lineTo x="22871" y="1479"/>
                <wp:lineTo x="21623" y="-1294"/>
                <wp:lineTo x="21484" y="-1848"/>
                <wp:lineTo x="0" y="-184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BB" w:rsidRDefault="00A81A0F" w:rsidP="00A35B0C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1FC07FF3" wp14:editId="36F941BA">
            <wp:simplePos x="0" y="0"/>
            <wp:positionH relativeFrom="column">
              <wp:posOffset>2923540</wp:posOffset>
            </wp:positionH>
            <wp:positionV relativeFrom="paragraph">
              <wp:posOffset>3677285</wp:posOffset>
            </wp:positionV>
            <wp:extent cx="2889885" cy="2167255"/>
            <wp:effectExtent l="190500" t="190500" r="196215" b="194945"/>
            <wp:wrapThrough wrapText="bothSides">
              <wp:wrapPolygon edited="0">
                <wp:start x="0" y="-1899"/>
                <wp:lineTo x="-1424" y="-1519"/>
                <wp:lineTo x="-1424" y="21075"/>
                <wp:lineTo x="-427" y="22783"/>
                <wp:lineTo x="0" y="23353"/>
                <wp:lineTo x="21500" y="23353"/>
                <wp:lineTo x="21927" y="22783"/>
                <wp:lineTo x="22924" y="19936"/>
                <wp:lineTo x="22924" y="1519"/>
                <wp:lineTo x="21643" y="-1329"/>
                <wp:lineTo x="21500" y="-1899"/>
                <wp:lineTo x="0" y="-189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1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F0467B2" wp14:editId="170B18BB">
            <wp:simplePos x="0" y="0"/>
            <wp:positionH relativeFrom="column">
              <wp:posOffset>-360680</wp:posOffset>
            </wp:positionH>
            <wp:positionV relativeFrom="paragraph">
              <wp:posOffset>3683635</wp:posOffset>
            </wp:positionV>
            <wp:extent cx="2900680" cy="2175510"/>
            <wp:effectExtent l="190500" t="190500" r="185420" b="186690"/>
            <wp:wrapThrough wrapText="bothSides">
              <wp:wrapPolygon edited="0">
                <wp:start x="0" y="-1891"/>
                <wp:lineTo x="-1419" y="-1513"/>
                <wp:lineTo x="-1419" y="20995"/>
                <wp:lineTo x="-426" y="22697"/>
                <wp:lineTo x="0" y="23264"/>
                <wp:lineTo x="21420" y="23264"/>
                <wp:lineTo x="21846" y="22697"/>
                <wp:lineTo x="22839" y="19860"/>
                <wp:lineTo x="22839" y="1513"/>
                <wp:lineTo x="21562" y="-1324"/>
                <wp:lineTo x="21420" y="-1891"/>
                <wp:lineTo x="0" y="-1891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BB">
        <w:rPr>
          <w:rFonts w:ascii="Constantia" w:hAnsi="Constantia"/>
          <w:b/>
          <w:color w:val="00B050"/>
          <w:sz w:val="32"/>
          <w:szCs w:val="32"/>
        </w:rPr>
        <w:t xml:space="preserve">    </w:t>
      </w:r>
      <w:r w:rsidR="000229BB" w:rsidRPr="000229BB">
        <w:rPr>
          <w:rFonts w:ascii="Constantia" w:hAnsi="Constantia"/>
          <w:b/>
          <w:color w:val="00B050"/>
          <w:sz w:val="32"/>
          <w:szCs w:val="32"/>
        </w:rPr>
        <w:t xml:space="preserve">Следующий Дольмен на нашем пути это «Дольмен Тотем». К сожалению, он не сохранил свою целостность, и представляет собой груду рассыпанных по кругу камней. От этого его предназначение ничуть не ослабло. Судя по деревянной табличке, это защитный Дольмен. Нужно прикоснуться к одному из камней дольмена, и произнести слова «Дух дольмена, защити меня от болезней, неприятностей, неудач. Защити от завистников и врагов, защити от сумы и тюрьмы, защити от злых духов. Защити меня и моих близких и родных» Уверена, вселенная обязательно услышала наши слова, и дала нам защиту дольмена. </w:t>
      </w:r>
    </w:p>
    <w:p w:rsidR="00867D35" w:rsidRDefault="00867D35">
      <w:pPr>
        <w:rPr>
          <w:rFonts w:ascii="Constantia" w:hAnsi="Constantia"/>
          <w:b/>
          <w:color w:val="00B050"/>
          <w:sz w:val="32"/>
          <w:szCs w:val="32"/>
        </w:rPr>
      </w:pPr>
    </w:p>
    <w:p w:rsidR="000229BB" w:rsidRDefault="00E96296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color w:val="00B050"/>
          <w:sz w:val="32"/>
          <w:szCs w:val="32"/>
        </w:rPr>
        <w:t xml:space="preserve">    </w:t>
      </w:r>
      <w:r w:rsidRPr="00E96296">
        <w:rPr>
          <w:rFonts w:ascii="Constantia" w:hAnsi="Constantia"/>
          <w:b/>
          <w:color w:val="00B050"/>
          <w:sz w:val="32"/>
          <w:szCs w:val="32"/>
        </w:rPr>
        <w:t>Дольмен «Счастье», точнее то, что от него осталось. Один небольшой камень. Видимо столько счастья раздал людям, что себя не пожалел. На этот раз нужно было стать на дольмен и вспомнить самые счастливые события в жизни. Из закоулков памяти вспомнилось многое. Оказывается так много моментов в жизни, за которые стоит благодарить мир.</w:t>
      </w:r>
    </w:p>
    <w:p w:rsidR="000229BB" w:rsidRDefault="00867D35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3A44119F" wp14:editId="6064E072">
            <wp:simplePos x="0" y="0"/>
            <wp:positionH relativeFrom="column">
              <wp:posOffset>3028315</wp:posOffset>
            </wp:positionH>
            <wp:positionV relativeFrom="paragraph">
              <wp:posOffset>101600</wp:posOffset>
            </wp:positionV>
            <wp:extent cx="2784475" cy="2087880"/>
            <wp:effectExtent l="190500" t="190500" r="187325" b="198120"/>
            <wp:wrapThrough wrapText="bothSides">
              <wp:wrapPolygon edited="0">
                <wp:start x="0" y="-1971"/>
                <wp:lineTo x="-1478" y="-1577"/>
                <wp:lineTo x="-1478" y="21088"/>
                <wp:lineTo x="0" y="23453"/>
                <wp:lineTo x="21428" y="23453"/>
                <wp:lineTo x="21575" y="23058"/>
                <wp:lineTo x="22905" y="20693"/>
                <wp:lineTo x="22905" y="1577"/>
                <wp:lineTo x="21575" y="-1380"/>
                <wp:lineTo x="21428" y="-1971"/>
                <wp:lineTo x="0" y="-1971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7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19034D88" wp14:editId="2EC22543">
            <wp:simplePos x="0" y="0"/>
            <wp:positionH relativeFrom="column">
              <wp:posOffset>-290830</wp:posOffset>
            </wp:positionH>
            <wp:positionV relativeFrom="paragraph">
              <wp:posOffset>104775</wp:posOffset>
            </wp:positionV>
            <wp:extent cx="2900680" cy="2175510"/>
            <wp:effectExtent l="190500" t="190500" r="185420" b="186690"/>
            <wp:wrapThrough wrapText="bothSides">
              <wp:wrapPolygon edited="0">
                <wp:start x="0" y="-1891"/>
                <wp:lineTo x="-1419" y="-1513"/>
                <wp:lineTo x="-1419" y="20995"/>
                <wp:lineTo x="-426" y="22697"/>
                <wp:lineTo x="0" y="23264"/>
                <wp:lineTo x="21420" y="23264"/>
                <wp:lineTo x="21846" y="22697"/>
                <wp:lineTo x="22839" y="19860"/>
                <wp:lineTo x="22839" y="1513"/>
                <wp:lineTo x="21562" y="-1324"/>
                <wp:lineTo x="21420" y="-1891"/>
                <wp:lineTo x="0" y="-1891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BB" w:rsidRDefault="00867D35" w:rsidP="00A35B0C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6541F7C0" wp14:editId="2ECA7FC1">
            <wp:simplePos x="0" y="0"/>
            <wp:positionH relativeFrom="column">
              <wp:posOffset>3061970</wp:posOffset>
            </wp:positionH>
            <wp:positionV relativeFrom="paragraph">
              <wp:posOffset>2049145</wp:posOffset>
            </wp:positionV>
            <wp:extent cx="2784475" cy="2087245"/>
            <wp:effectExtent l="190500" t="190500" r="187325" b="198755"/>
            <wp:wrapThrough wrapText="bothSides">
              <wp:wrapPolygon edited="0">
                <wp:start x="0" y="-1971"/>
                <wp:lineTo x="-1478" y="-1577"/>
                <wp:lineTo x="-1478" y="21094"/>
                <wp:lineTo x="0" y="23460"/>
                <wp:lineTo x="21428" y="23460"/>
                <wp:lineTo x="21575" y="23065"/>
                <wp:lineTo x="22905" y="20700"/>
                <wp:lineTo x="22905" y="1577"/>
                <wp:lineTo x="21575" y="-1380"/>
                <wp:lineTo x="21428" y="-1971"/>
                <wp:lineTo x="0" y="-1971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color w:val="00B050"/>
          <w:sz w:val="32"/>
          <w:szCs w:val="32"/>
        </w:rPr>
        <w:t xml:space="preserve">   </w:t>
      </w:r>
      <w:r w:rsidRPr="00867D35">
        <w:rPr>
          <w:rFonts w:ascii="Constantia" w:hAnsi="Constantia"/>
          <w:b/>
          <w:color w:val="00B050"/>
          <w:sz w:val="32"/>
          <w:szCs w:val="32"/>
        </w:rPr>
        <w:t>В завершении мы подошли к «Колесу Удачи». Место похожее на древнее капище, в виде колеса, которое выложено на земле камнями. Следуя рекомендациям таблички, нужно было положить камешек на любую линию колеса и пройти по кругу, ч</w:t>
      </w:r>
      <w:r>
        <w:rPr>
          <w:rFonts w:ascii="Constantia" w:hAnsi="Constantia"/>
          <w:b/>
          <w:color w:val="00B050"/>
          <w:sz w:val="32"/>
          <w:szCs w:val="32"/>
        </w:rPr>
        <w:t xml:space="preserve">тобы удача была всегда с вами. </w:t>
      </w:r>
      <w:r w:rsidRPr="00867D35">
        <w:rPr>
          <w:rFonts w:ascii="Constantia" w:hAnsi="Constantia"/>
          <w:b/>
          <w:color w:val="00B050"/>
          <w:sz w:val="32"/>
          <w:szCs w:val="32"/>
        </w:rPr>
        <w:t>Мы завершили и этот последний ритуал.</w:t>
      </w:r>
    </w:p>
    <w:p w:rsidR="000229BB" w:rsidRDefault="00867D35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3A87CF40" wp14:editId="0726ABA9">
            <wp:simplePos x="0" y="0"/>
            <wp:positionH relativeFrom="column">
              <wp:posOffset>-287655</wp:posOffset>
            </wp:positionH>
            <wp:positionV relativeFrom="paragraph">
              <wp:posOffset>210185</wp:posOffset>
            </wp:positionV>
            <wp:extent cx="2799080" cy="2098675"/>
            <wp:effectExtent l="190500" t="190500" r="191770" b="187325"/>
            <wp:wrapThrough wrapText="bothSides">
              <wp:wrapPolygon edited="0">
                <wp:start x="0" y="-1961"/>
                <wp:lineTo x="-1470" y="-1569"/>
                <wp:lineTo x="-1470" y="20979"/>
                <wp:lineTo x="0" y="23332"/>
                <wp:lineTo x="21463" y="23332"/>
                <wp:lineTo x="21610" y="22940"/>
                <wp:lineTo x="22933" y="20587"/>
                <wp:lineTo x="22933" y="1569"/>
                <wp:lineTo x="21610" y="-1372"/>
                <wp:lineTo x="21463" y="-1961"/>
                <wp:lineTo x="0" y="-1961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3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BB" w:rsidRDefault="000229BB">
      <w:pPr>
        <w:rPr>
          <w:rFonts w:ascii="Constantia" w:hAnsi="Constantia"/>
          <w:b/>
          <w:color w:val="00B050"/>
          <w:sz w:val="32"/>
          <w:szCs w:val="32"/>
        </w:rPr>
      </w:pPr>
    </w:p>
    <w:p w:rsidR="00867D35" w:rsidRDefault="00867D35">
      <w:pPr>
        <w:rPr>
          <w:rFonts w:ascii="Constantia" w:hAnsi="Constantia"/>
          <w:b/>
          <w:color w:val="00B050"/>
          <w:sz w:val="32"/>
          <w:szCs w:val="32"/>
        </w:rPr>
      </w:pPr>
    </w:p>
    <w:p w:rsidR="00A81A0F" w:rsidRDefault="00A81A0F">
      <w:pPr>
        <w:rPr>
          <w:rFonts w:ascii="Constantia" w:hAnsi="Constantia"/>
          <w:b/>
          <w:color w:val="00B050"/>
          <w:sz w:val="32"/>
          <w:szCs w:val="32"/>
        </w:rPr>
      </w:pPr>
    </w:p>
    <w:p w:rsidR="00867D35" w:rsidRDefault="00867D35" w:rsidP="00A35B0C">
      <w:pPr>
        <w:jc w:val="both"/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color w:val="00B050"/>
          <w:sz w:val="32"/>
          <w:szCs w:val="32"/>
        </w:rPr>
        <w:lastRenderedPageBreak/>
        <w:t xml:space="preserve">    </w:t>
      </w:r>
      <w:r w:rsidRPr="00867D35">
        <w:rPr>
          <w:rFonts w:ascii="Constantia" w:hAnsi="Constantia"/>
          <w:b/>
          <w:color w:val="00B050"/>
          <w:sz w:val="32"/>
          <w:szCs w:val="32"/>
        </w:rPr>
        <w:t>Вот так мы прошли огромный круг очищения и благословения таинственного места, на котором собрано такое количество дольменов. Ощ</w:t>
      </w:r>
      <w:r>
        <w:rPr>
          <w:rFonts w:ascii="Constantia" w:hAnsi="Constantia"/>
          <w:b/>
          <w:color w:val="00B050"/>
          <w:sz w:val="32"/>
          <w:szCs w:val="32"/>
        </w:rPr>
        <w:t>ущения самые необычные, это и лё</w:t>
      </w:r>
      <w:r w:rsidRPr="00867D35">
        <w:rPr>
          <w:rFonts w:ascii="Constantia" w:hAnsi="Constantia"/>
          <w:b/>
          <w:color w:val="00B050"/>
          <w:sz w:val="32"/>
          <w:szCs w:val="32"/>
        </w:rPr>
        <w:t>гкая усталость от долгой прогулки по склонам, приятная слабость от огромного количества кислорода, радость и покой, после прохождения «квеста» с ритуалами. Придя в этот лес с чистыми помыслами, духи дольменов и впрямь очистят душу, разум и тело, подарят защиту, и исполнят самые заветные желания.</w:t>
      </w:r>
    </w:p>
    <w:p w:rsidR="00867D35" w:rsidRDefault="00A35B0C">
      <w:pPr>
        <w:rPr>
          <w:rFonts w:ascii="Constantia" w:hAnsi="Constantia"/>
          <w:b/>
          <w:color w:val="00B050"/>
          <w:sz w:val="32"/>
          <w:szCs w:val="32"/>
        </w:rPr>
      </w:pP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546E1FAA" wp14:editId="1FC1AF66">
            <wp:simplePos x="0" y="0"/>
            <wp:positionH relativeFrom="column">
              <wp:posOffset>-434975</wp:posOffset>
            </wp:positionH>
            <wp:positionV relativeFrom="paragraph">
              <wp:posOffset>2705735</wp:posOffset>
            </wp:positionV>
            <wp:extent cx="2878455" cy="2158365"/>
            <wp:effectExtent l="190500" t="190500" r="188595" b="184785"/>
            <wp:wrapThrough wrapText="bothSides">
              <wp:wrapPolygon edited="0">
                <wp:start x="0" y="-1906"/>
                <wp:lineTo x="-1430" y="-1525"/>
                <wp:lineTo x="-1430" y="20971"/>
                <wp:lineTo x="0" y="22877"/>
                <wp:lineTo x="0" y="23259"/>
                <wp:lineTo x="21443" y="23259"/>
                <wp:lineTo x="21586" y="22877"/>
                <wp:lineTo x="22872" y="20018"/>
                <wp:lineTo x="22872" y="1525"/>
                <wp:lineTo x="21586" y="-1335"/>
                <wp:lineTo x="21443" y="-1906"/>
                <wp:lineTo x="0" y="-1906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89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256B27F1" wp14:editId="1AE814AE">
            <wp:simplePos x="0" y="0"/>
            <wp:positionH relativeFrom="column">
              <wp:posOffset>3065145</wp:posOffset>
            </wp:positionH>
            <wp:positionV relativeFrom="paragraph">
              <wp:posOffset>2618740</wp:posOffset>
            </wp:positionV>
            <wp:extent cx="2649855" cy="3533140"/>
            <wp:effectExtent l="190500" t="190500" r="188595" b="181610"/>
            <wp:wrapThrough wrapText="bothSides">
              <wp:wrapPolygon edited="0">
                <wp:start x="0" y="-1165"/>
                <wp:lineTo x="-1553" y="-932"/>
                <wp:lineTo x="-1398" y="21546"/>
                <wp:lineTo x="-155" y="22361"/>
                <wp:lineTo x="0" y="22594"/>
                <wp:lineTo x="21429" y="22594"/>
                <wp:lineTo x="21584" y="22361"/>
                <wp:lineTo x="22827" y="21546"/>
                <wp:lineTo x="22982" y="932"/>
                <wp:lineTo x="21584" y="-815"/>
                <wp:lineTo x="21429" y="-1165"/>
                <wp:lineTo x="0" y="-1165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0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53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35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290830</wp:posOffset>
            </wp:positionV>
            <wp:extent cx="2833370" cy="2124710"/>
            <wp:effectExtent l="190500" t="190500" r="195580" b="199390"/>
            <wp:wrapThrough wrapText="bothSides">
              <wp:wrapPolygon edited="0">
                <wp:start x="0" y="-1937"/>
                <wp:lineTo x="-1452" y="-1549"/>
                <wp:lineTo x="-1452" y="21109"/>
                <wp:lineTo x="0" y="23433"/>
                <wp:lineTo x="21494" y="23433"/>
                <wp:lineTo x="21639" y="23046"/>
                <wp:lineTo x="22946" y="20335"/>
                <wp:lineTo x="22946" y="1549"/>
                <wp:lineTo x="21639" y="-1356"/>
                <wp:lineTo x="21494" y="-1937"/>
                <wp:lineTo x="0" y="-1937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86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35">
        <w:rPr>
          <w:rFonts w:ascii="Constantia" w:hAnsi="Constantia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457F8CC6" wp14:editId="49486FB5">
            <wp:simplePos x="0" y="0"/>
            <wp:positionH relativeFrom="column">
              <wp:posOffset>-437515</wp:posOffset>
            </wp:positionH>
            <wp:positionV relativeFrom="paragraph">
              <wp:posOffset>256540</wp:posOffset>
            </wp:positionV>
            <wp:extent cx="2878455" cy="2158365"/>
            <wp:effectExtent l="190500" t="190500" r="188595" b="184785"/>
            <wp:wrapThrough wrapText="bothSides">
              <wp:wrapPolygon edited="0">
                <wp:start x="0" y="-1906"/>
                <wp:lineTo x="-1430" y="-1525"/>
                <wp:lineTo x="-1430" y="20971"/>
                <wp:lineTo x="0" y="22877"/>
                <wp:lineTo x="0" y="23259"/>
                <wp:lineTo x="21443" y="23259"/>
                <wp:lineTo x="21586" y="22877"/>
                <wp:lineTo x="22872" y="20018"/>
                <wp:lineTo x="22872" y="1525"/>
                <wp:lineTo x="21586" y="-1335"/>
                <wp:lineTo x="21443" y="-1906"/>
                <wp:lineTo x="0" y="-1906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8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0C" w:rsidRPr="00A81A0F" w:rsidRDefault="00A35B0C" w:rsidP="00B907A7">
      <w:pPr>
        <w:jc w:val="center"/>
        <w:rPr>
          <w:rFonts w:ascii="Constantia" w:hAnsi="Constantia"/>
          <w:b/>
          <w:color w:val="00B050"/>
          <w:sz w:val="36"/>
          <w:szCs w:val="36"/>
        </w:rPr>
      </w:pPr>
      <w:r w:rsidRPr="00A81A0F">
        <w:rPr>
          <w:rFonts w:ascii="Constantia" w:hAnsi="Constantia"/>
          <w:b/>
          <w:color w:val="00B050"/>
          <w:sz w:val="36"/>
          <w:szCs w:val="36"/>
        </w:rPr>
        <w:t>Воспитатель 12 уч. гр. Морчева С. М.</w:t>
      </w:r>
    </w:p>
    <w:sectPr w:rsidR="00A35B0C" w:rsidRPr="00A81A0F" w:rsidSect="00B40591">
      <w:pgSz w:w="11906" w:h="16838"/>
      <w:pgMar w:top="1134" w:right="850" w:bottom="1134" w:left="1701" w:header="708" w:footer="708" w:gutter="0"/>
      <w:pgBorders w:offsetFrom="page">
        <w:top w:val="waveline" w:sz="12" w:space="24" w:color="auto"/>
        <w:left w:val="waveline" w:sz="12" w:space="24" w:color="auto"/>
        <w:bottom w:val="waveline" w:sz="12" w:space="24" w:color="auto"/>
        <w:right w:val="wavelin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E4"/>
    <w:rsid w:val="000229BB"/>
    <w:rsid w:val="00040D38"/>
    <w:rsid w:val="000635E4"/>
    <w:rsid w:val="00116B45"/>
    <w:rsid w:val="0020198A"/>
    <w:rsid w:val="003D0233"/>
    <w:rsid w:val="00443E34"/>
    <w:rsid w:val="00867D35"/>
    <w:rsid w:val="008C00D2"/>
    <w:rsid w:val="00A20782"/>
    <w:rsid w:val="00A35B0C"/>
    <w:rsid w:val="00A81A0F"/>
    <w:rsid w:val="00AC2440"/>
    <w:rsid w:val="00AD7878"/>
    <w:rsid w:val="00B23FB1"/>
    <w:rsid w:val="00B40591"/>
    <w:rsid w:val="00B907A7"/>
    <w:rsid w:val="00DA049C"/>
    <w:rsid w:val="00DB7A63"/>
    <w:rsid w:val="00E9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9.wdp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microsoft.com/office/2007/relationships/hdphoto" Target="media/hdphoto14.wdp"/><Relationship Id="rId47" Type="http://schemas.microsoft.com/office/2007/relationships/hdphoto" Target="media/hdphoto16.wdp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microsoft.com/office/2007/relationships/hdphoto" Target="media/hdphoto13.wdp"/><Relationship Id="rId46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microsoft.com/office/2007/relationships/hdphoto" Target="media/hdphoto10.wdp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microsoft.com/office/2007/relationships/hdphoto" Target="media/hdphoto11.wdp"/><Relationship Id="rId44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microsoft.com/office/2007/relationships/hdphoto" Target="media/hdphoto12.wdp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РИФ</cp:lastModifiedBy>
  <cp:revision>3</cp:revision>
  <cp:lastPrinted>2019-11-09T08:48:00Z</cp:lastPrinted>
  <dcterms:created xsi:type="dcterms:W3CDTF">2019-10-31T10:44:00Z</dcterms:created>
  <dcterms:modified xsi:type="dcterms:W3CDTF">2019-11-09T08:49:00Z</dcterms:modified>
</cp:coreProperties>
</file>