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2A4" w:rsidRDefault="001E02A4" w:rsidP="001E02A4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ОТЧЕТ</w:t>
      </w:r>
      <w:r w:rsidR="00D96B03" w:rsidRPr="001E02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96B03" w:rsidRPr="001E02A4" w:rsidRDefault="00D96B03" w:rsidP="001E02A4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02A4">
        <w:rPr>
          <w:rFonts w:ascii="Times New Roman" w:hAnsi="Times New Roman" w:cs="Times New Roman"/>
          <w:sz w:val="28"/>
          <w:szCs w:val="28"/>
          <w:lang w:eastAsia="ru-RU"/>
        </w:rPr>
        <w:t>о проведении концерта,</w:t>
      </w:r>
    </w:p>
    <w:p w:rsidR="00DD1E92" w:rsidRPr="001D610D" w:rsidRDefault="00D96B03" w:rsidP="001D610D">
      <w:pPr>
        <w:pStyle w:val="a4"/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02A4">
        <w:rPr>
          <w:rFonts w:ascii="Times New Roman" w:hAnsi="Times New Roman" w:cs="Times New Roman"/>
          <w:sz w:val="28"/>
          <w:szCs w:val="28"/>
          <w:lang w:eastAsia="ru-RU"/>
        </w:rPr>
        <w:t>посвященного празднику "День учителя".</w:t>
      </w:r>
    </w:p>
    <w:p w:rsidR="00ED0B0C" w:rsidRPr="001E02A4" w:rsidRDefault="00ED0B0C" w:rsidP="001E02A4">
      <w:pPr>
        <w:pStyle w:val="a4"/>
        <w:spacing w:line="276" w:lineRule="auto"/>
        <w:jc w:val="right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1E02A4">
        <w:rPr>
          <w:rFonts w:ascii="Times New Roman" w:hAnsi="Times New Roman" w:cs="Times New Roman"/>
          <w:i/>
          <w:color w:val="0000FF"/>
          <w:sz w:val="28"/>
          <w:szCs w:val="28"/>
        </w:rPr>
        <w:t>Учитель! Как гордо это слово звучит,</w:t>
      </w:r>
    </w:p>
    <w:p w:rsidR="00ED0B0C" w:rsidRPr="001E02A4" w:rsidRDefault="00ED0B0C" w:rsidP="001E02A4">
      <w:pPr>
        <w:pStyle w:val="a4"/>
        <w:spacing w:line="276" w:lineRule="auto"/>
        <w:jc w:val="right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1E02A4">
        <w:rPr>
          <w:rFonts w:ascii="Times New Roman" w:hAnsi="Times New Roman" w:cs="Times New Roman"/>
          <w:i/>
          <w:color w:val="0000FF"/>
          <w:sz w:val="28"/>
          <w:szCs w:val="28"/>
        </w:rPr>
        <w:t>Окрыляя сердца.</w:t>
      </w:r>
    </w:p>
    <w:p w:rsidR="00ED0B0C" w:rsidRPr="001E02A4" w:rsidRDefault="00ED0B0C" w:rsidP="001E02A4">
      <w:pPr>
        <w:pStyle w:val="a4"/>
        <w:spacing w:line="276" w:lineRule="auto"/>
        <w:jc w:val="right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1E02A4">
        <w:rPr>
          <w:rFonts w:ascii="Times New Roman" w:hAnsi="Times New Roman" w:cs="Times New Roman"/>
          <w:i/>
          <w:color w:val="0000FF"/>
          <w:sz w:val="28"/>
          <w:szCs w:val="28"/>
        </w:rPr>
        <w:t>Учитель! Ты слава России,</w:t>
      </w:r>
    </w:p>
    <w:p w:rsidR="00ED0B0C" w:rsidRPr="001E02A4" w:rsidRDefault="00ED0B0C" w:rsidP="001E02A4">
      <w:pPr>
        <w:pStyle w:val="a4"/>
        <w:spacing w:after="240" w:line="276" w:lineRule="auto"/>
        <w:jc w:val="right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1E02A4">
        <w:rPr>
          <w:rFonts w:ascii="Times New Roman" w:hAnsi="Times New Roman" w:cs="Times New Roman"/>
          <w:i/>
          <w:color w:val="0000FF"/>
          <w:sz w:val="28"/>
          <w:szCs w:val="28"/>
        </w:rPr>
        <w:t>Твой подвиг мы помним всегда!</w:t>
      </w:r>
    </w:p>
    <w:p w:rsidR="001D610D" w:rsidRDefault="001D610D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22324A8D" wp14:editId="7E62BABE">
            <wp:simplePos x="0" y="0"/>
            <wp:positionH relativeFrom="column">
              <wp:posOffset>-213360</wp:posOffset>
            </wp:positionH>
            <wp:positionV relativeFrom="paragraph">
              <wp:posOffset>163830</wp:posOffset>
            </wp:positionV>
            <wp:extent cx="2705735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443" y="21543"/>
                <wp:lineTo x="21443" y="0"/>
                <wp:lineTo x="0" y="0"/>
              </wp:wrapPolygon>
            </wp:wrapTight>
            <wp:docPr id="2" name="Рисунок 2" descr="D:\фото\концерт ко Дню учителя, 4 октября 2019\IMG_20191004_1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концерт ко Дню учителя, 4 октября 2019\IMG_20191004_15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5 октября в нашей стране отмечают свой профессиональный праздник педагоги. Этот праздник объединяет людей, которые ежедневно отдают себя нужному для общества и страны делу – воспитанию и обучению детей, подготовке их к жизни в современном обществе. </w:t>
      </w:r>
    </w:p>
    <w:p w:rsidR="0093591C" w:rsidRPr="001E02A4" w:rsidRDefault="0093591C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этой профессии нет случайных людей. Давно известна простая истина: учителями работают люди по призванию, имеющие природный дар в этом непростом деле. Учитель всегда на виду: на своем рабочем месте – в школьном классе, в обществе, дома, на улице. На учителей равняются родители и нередко для детей учитель это пример для подражания.</w:t>
      </w:r>
    </w:p>
    <w:p w:rsidR="0093591C" w:rsidRPr="001E02A4" w:rsidRDefault="00E763D5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7E92BE5C" wp14:editId="5E9DD9AA">
            <wp:simplePos x="0" y="0"/>
            <wp:positionH relativeFrom="column">
              <wp:posOffset>2767965</wp:posOffset>
            </wp:positionH>
            <wp:positionV relativeFrom="paragraph">
              <wp:posOffset>6985</wp:posOffset>
            </wp:positionV>
            <wp:extent cx="3086100" cy="3387090"/>
            <wp:effectExtent l="0" t="0" r="0" b="3810"/>
            <wp:wrapTight wrapText="bothSides">
              <wp:wrapPolygon edited="0">
                <wp:start x="0" y="0"/>
                <wp:lineTo x="0" y="21503"/>
                <wp:lineTo x="21467" y="21503"/>
                <wp:lineTo x="21467" y="0"/>
                <wp:lineTo x="0" y="0"/>
              </wp:wrapPolygon>
            </wp:wrapTight>
            <wp:docPr id="3" name="Рисунок 3" descr="D:\фото\концерт ко Дню учителя, 4 октября 2019\IMG_20191004_15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онцерт ко Дню учителя, 4 октября 2019\IMG_20191004_151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1" r="9346" b="4821"/>
                    <a:stretch/>
                  </pic:blipFill>
                  <pic:spPr bwMode="auto">
                    <a:xfrm>
                      <a:off x="0" y="0"/>
                      <a:ext cx="308610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рамках этого праздника, 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4 октября в наше</w:t>
      </w:r>
      <w:r w:rsidR="00ED0B0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й школе был проведён праздничный 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концерт. В нём приняли участие учен</w:t>
      </w:r>
      <w:r w:rsid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ики и учителя. Присутствовали 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зрители: </w:t>
      </w:r>
      <w:r w:rsid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администрация и сотрудники кадетского корпуса, 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родители, обучающиеся 7-11 классов. Зал </w:t>
      </w:r>
      <w:r w:rsid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был 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украшен праздничными гирляндами шаров.</w:t>
      </w:r>
    </w:p>
    <w:p w:rsidR="001D610D" w:rsidRDefault="001D610D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D610D" w:rsidRDefault="001D610D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D610D" w:rsidRDefault="00E763D5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E73197" wp14:editId="64666EF4">
            <wp:simplePos x="0" y="0"/>
            <wp:positionH relativeFrom="column">
              <wp:posOffset>215265</wp:posOffset>
            </wp:positionH>
            <wp:positionV relativeFrom="paragraph">
              <wp:posOffset>-255905</wp:posOffset>
            </wp:positionV>
            <wp:extent cx="2695575" cy="3399790"/>
            <wp:effectExtent l="0" t="0" r="9525" b="0"/>
            <wp:wrapNone/>
            <wp:docPr id="1" name="Рисунок 1" descr="D:\фото\концерт ко Дню учителя, 4 октября 2019\IMG_20191004_14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онцерт ко Дню учителя, 4 октября 2019\IMG_20191004_14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3" b="12538"/>
                    <a:stretch/>
                  </pic:blipFill>
                  <pic:spPr bwMode="auto">
                    <a:xfrm>
                      <a:off x="0" y="0"/>
                      <a:ext cx="269557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10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0B4AC31A" wp14:editId="4E2B79A9">
            <wp:simplePos x="0" y="0"/>
            <wp:positionH relativeFrom="column">
              <wp:posOffset>3393440</wp:posOffset>
            </wp:positionH>
            <wp:positionV relativeFrom="paragraph">
              <wp:posOffset>-276225</wp:posOffset>
            </wp:positionV>
            <wp:extent cx="2209800" cy="3422650"/>
            <wp:effectExtent l="0" t="0" r="0" b="6350"/>
            <wp:wrapNone/>
            <wp:docPr id="5" name="Рисунок 5" descr="D:\фото\концерт ко Дню учителя, 4 октября 2019\IMG_20191004_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концерт ко Дню учителя, 4 октября 2019\IMG_20191004_15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7" t="12000" r="14648" b="9000"/>
                    <a:stretch/>
                  </pic:blipFill>
                  <pic:spPr bwMode="auto">
                    <a:xfrm>
                      <a:off x="0" y="0"/>
                      <a:ext cx="22098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10D" w:rsidRDefault="001D610D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D610D" w:rsidRDefault="001D610D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D610D" w:rsidRDefault="001D610D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D610D" w:rsidRDefault="001D610D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E763D5" w:rsidRDefault="00E763D5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E763D5" w:rsidRDefault="00E763D5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D610D" w:rsidRDefault="001D610D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4AFF1F" wp14:editId="712A302F">
            <wp:simplePos x="0" y="0"/>
            <wp:positionH relativeFrom="column">
              <wp:posOffset>4015740</wp:posOffset>
            </wp:positionH>
            <wp:positionV relativeFrom="paragraph">
              <wp:posOffset>399415</wp:posOffset>
            </wp:positionV>
            <wp:extent cx="2108835" cy="2465705"/>
            <wp:effectExtent l="0" t="0" r="5715" b="0"/>
            <wp:wrapTight wrapText="bothSides">
              <wp:wrapPolygon edited="0">
                <wp:start x="0" y="0"/>
                <wp:lineTo x="0" y="21361"/>
                <wp:lineTo x="21463" y="21361"/>
                <wp:lineTo x="21463" y="0"/>
                <wp:lineTo x="0" y="0"/>
              </wp:wrapPolygon>
            </wp:wrapTight>
            <wp:docPr id="4" name="Рисунок 4" descr="D:\фото\концерт ко Дню учителя, 4 октября 2019\IMG_20191004_15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онцерт ко Дню учителя, 4 октября 2019\IMG_20191004_151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3" r="19210" b="14550"/>
                    <a:stretch/>
                  </pic:blipFill>
                  <pic:spPr bwMode="auto">
                    <a:xfrm>
                      <a:off x="0" y="0"/>
                      <a:ext cx="210883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CA2" w:rsidRDefault="001E02A4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Много с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лов благодарности, уважения, признательности</w:t>
      </w:r>
      <w:r w:rsidR="00ED0B0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педагогам </w:t>
      </w:r>
      <w:r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было сказано в этот день</w:t>
      </w:r>
      <w:r w:rsidR="00ED0B0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 Для них звучали 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песни, стих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 школе и учителях, были поставлены юмористические инсценировки из школьной жизни.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Выступали не только дети, но </w:t>
      </w:r>
      <w:r w:rsidR="00AF3CA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 учителя. </w:t>
      </w:r>
    </w:p>
    <w:p w:rsidR="0093591C" w:rsidRPr="00AF3CA2" w:rsidRDefault="001E02A4" w:rsidP="001E02A4">
      <w:pPr>
        <w:shd w:val="clear" w:color="auto" w:fill="FFFFFF"/>
        <w:spacing w:beforeAutospacing="1" w:after="0" w:afterAutospacing="1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Все </w:t>
      </w:r>
      <w:r w:rsidR="0093591C" w:rsidRPr="001E02A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получили большой эмоциональный заряд и огромное удовольствие от проведённого мероприятия.</w:t>
      </w:r>
      <w:r w:rsidR="00AF3CA2" w:rsidRPr="00AF3C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591C" w:rsidRPr="001E02A4" w:rsidRDefault="001D610D" w:rsidP="001E02A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3551646" wp14:editId="22446EF9">
            <wp:simplePos x="0" y="0"/>
            <wp:positionH relativeFrom="column">
              <wp:posOffset>167640</wp:posOffset>
            </wp:positionH>
            <wp:positionV relativeFrom="paragraph">
              <wp:posOffset>219710</wp:posOffset>
            </wp:positionV>
            <wp:extent cx="5286375" cy="3257987"/>
            <wp:effectExtent l="0" t="0" r="0" b="0"/>
            <wp:wrapNone/>
            <wp:docPr id="6" name="Рисунок 6" descr="D:\фото\концерт ко Дню учителя, 4 октября 2019\IMG_20191004_15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онцерт ко Дню учителя, 4 октября 2019\IMG_20191004_15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26068" r="13782" b="6624"/>
                    <a:stretch/>
                  </pic:blipFill>
                  <pic:spPr bwMode="auto">
                    <a:xfrm>
                      <a:off x="0" y="0"/>
                      <a:ext cx="5286375" cy="32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1D610D" w:rsidRDefault="001D610D" w:rsidP="001E02A4">
      <w:pPr>
        <w:spacing w:line="276" w:lineRule="auto"/>
        <w:ind w:firstLine="708"/>
        <w:jc w:val="both"/>
        <w:rPr>
          <w:rFonts w:ascii="Arial" w:eastAsia="Times New Roman" w:hAnsi="Arial" w:cs="Arial"/>
          <w:i/>
          <w:color w:val="000000" w:themeColor="text1"/>
          <w:kern w:val="36"/>
          <w:sz w:val="28"/>
          <w:szCs w:val="28"/>
          <w:lang w:eastAsia="ru-RU"/>
        </w:rPr>
      </w:pPr>
    </w:p>
    <w:p w:rsidR="00D15775" w:rsidRPr="001D610D" w:rsidRDefault="00680AD3" w:rsidP="001D610D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sectPr w:rsidR="00D15775" w:rsidRPr="001D610D" w:rsidSect="001D610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ABE"/>
    <w:rsid w:val="001D610D"/>
    <w:rsid w:val="001E02A4"/>
    <w:rsid w:val="002776F0"/>
    <w:rsid w:val="00445C68"/>
    <w:rsid w:val="005E17BE"/>
    <w:rsid w:val="00680AD3"/>
    <w:rsid w:val="007A396F"/>
    <w:rsid w:val="00921804"/>
    <w:rsid w:val="0093591C"/>
    <w:rsid w:val="00AF3CA2"/>
    <w:rsid w:val="00D96B03"/>
    <w:rsid w:val="00DD1E92"/>
    <w:rsid w:val="00E6089E"/>
    <w:rsid w:val="00E763D5"/>
    <w:rsid w:val="00ED0B0C"/>
    <w:rsid w:val="00FA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D0B0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E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D0B0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E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0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00219">
          <w:marLeft w:val="-450"/>
          <w:marRight w:val="-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РИФ</cp:lastModifiedBy>
  <cp:revision>16</cp:revision>
  <cp:lastPrinted>2019-11-09T11:14:00Z</cp:lastPrinted>
  <dcterms:created xsi:type="dcterms:W3CDTF">2019-09-20T07:03:00Z</dcterms:created>
  <dcterms:modified xsi:type="dcterms:W3CDTF">2019-11-11T07:19:00Z</dcterms:modified>
</cp:coreProperties>
</file>