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98A" w:rsidRPr="00D71ACE" w:rsidRDefault="00D71ACE" w:rsidP="00D71ACE">
      <w:pPr>
        <w:jc w:val="center"/>
        <w:rPr>
          <w:rFonts w:ascii="Constantia" w:hAnsi="Constantia"/>
          <w:b/>
          <w:color w:val="002060"/>
          <w:sz w:val="48"/>
          <w:szCs w:val="48"/>
        </w:rPr>
      </w:pPr>
      <w:r w:rsidRPr="00D71ACE">
        <w:rPr>
          <w:rFonts w:ascii="Constantia" w:hAnsi="Constantia"/>
          <w:b/>
          <w:color w:val="002060"/>
          <w:sz w:val="48"/>
          <w:szCs w:val="48"/>
        </w:rPr>
        <w:t>КМБ-2019</w:t>
      </w:r>
    </w:p>
    <w:p w:rsidR="00D71ACE" w:rsidRDefault="00D71ACE" w:rsidP="00A80939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02 сентября 2019 г. «Туапсинский морской кадетский корпус»</w:t>
      </w:r>
      <w:r w:rsidR="00A80939">
        <w:rPr>
          <w:rFonts w:ascii="Times New Roman" w:hAnsi="Times New Roman" w:cs="Times New Roman"/>
          <w:color w:val="002060"/>
          <w:sz w:val="28"/>
          <w:szCs w:val="28"/>
        </w:rPr>
        <w:t xml:space="preserve"> принял в свои ряды новое пополнение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На торжественном построении </w:t>
      </w:r>
      <w:r w:rsidR="00A80939">
        <w:rPr>
          <w:rFonts w:ascii="Times New Roman" w:hAnsi="Times New Roman" w:cs="Times New Roman"/>
          <w:color w:val="002060"/>
          <w:sz w:val="28"/>
          <w:szCs w:val="28"/>
        </w:rPr>
        <w:t>новобранцы приняли «Кодекс чести» и стали воспитанниками корпуса. И с этой минуты начался отсчёт КМБ. Теперь воспитанникам надо не только показать свои знания в учебных дисциплинах, но и научиться военному ремеслу.</w:t>
      </w:r>
    </w:p>
    <w:p w:rsidR="00A80939" w:rsidRDefault="007A54C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C9D57B" wp14:editId="740FBCA0">
            <wp:simplePos x="0" y="0"/>
            <wp:positionH relativeFrom="column">
              <wp:posOffset>-429260</wp:posOffset>
            </wp:positionH>
            <wp:positionV relativeFrom="paragraph">
              <wp:posOffset>191135</wp:posOffset>
            </wp:positionV>
            <wp:extent cx="2843530" cy="2131060"/>
            <wp:effectExtent l="209550" t="304800" r="204470" b="307340"/>
            <wp:wrapThrough wrapText="bothSides">
              <wp:wrapPolygon edited="0">
                <wp:start x="19880" y="-437"/>
                <wp:lineTo x="11117" y="-3030"/>
                <wp:lineTo x="10543" y="-37"/>
                <wp:lineTo x="1711" y="-3052"/>
                <wp:lineTo x="1137" y="-59"/>
                <wp:lineTo x="156" y="-394"/>
                <wp:lineTo x="-712" y="5687"/>
                <wp:lineTo x="-151" y="5879"/>
                <wp:lineTo x="-725" y="8872"/>
                <wp:lineTo x="-164" y="9063"/>
                <wp:lineTo x="-738" y="12056"/>
                <wp:lineTo x="-177" y="12248"/>
                <wp:lineTo x="-751" y="15241"/>
                <wp:lineTo x="-190" y="15432"/>
                <wp:lineTo x="-585" y="17490"/>
                <wp:lineTo x="-204" y="18617"/>
                <wp:lineTo x="31" y="21288"/>
                <wp:lineTo x="1573" y="21814"/>
                <wp:lineTo x="1785" y="21488"/>
                <wp:lineTo x="17474" y="21462"/>
                <wp:lineTo x="21657" y="19901"/>
                <wp:lineTo x="21719" y="13345"/>
                <wp:lineTo x="21592" y="10113"/>
                <wp:lineTo x="21618" y="3744"/>
                <wp:lineTo x="21422" y="90"/>
                <wp:lineTo x="19880" y="-43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919">
                      <a:off x="0" y="0"/>
                      <a:ext cx="2843530" cy="213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0CC4A0" wp14:editId="23DFFBC1">
            <wp:simplePos x="0" y="0"/>
            <wp:positionH relativeFrom="column">
              <wp:posOffset>3037205</wp:posOffset>
            </wp:positionH>
            <wp:positionV relativeFrom="paragraph">
              <wp:posOffset>269240</wp:posOffset>
            </wp:positionV>
            <wp:extent cx="2825750" cy="2118995"/>
            <wp:effectExtent l="228600" t="361950" r="241300" b="357505"/>
            <wp:wrapThrough wrapText="bothSides">
              <wp:wrapPolygon edited="0">
                <wp:start x="-8" y="176"/>
                <wp:lineTo x="-891" y="958"/>
                <wp:lineTo x="-185" y="3919"/>
                <wp:lineTo x="-879" y="4213"/>
                <wp:lineTo x="-174" y="7174"/>
                <wp:lineTo x="-868" y="7468"/>
                <wp:lineTo x="-162" y="10429"/>
                <wp:lineTo x="-856" y="10723"/>
                <wp:lineTo x="-150" y="13684"/>
                <wp:lineTo x="-844" y="13978"/>
                <wp:lineTo x="-139" y="16939"/>
                <wp:lineTo x="-833" y="17233"/>
                <wp:lineTo x="-83" y="20379"/>
                <wp:lineTo x="4325" y="21568"/>
                <wp:lineTo x="19980" y="21862"/>
                <wp:lineTo x="21507" y="21215"/>
                <wp:lineTo x="21627" y="1197"/>
                <wp:lineTo x="21318" y="-98"/>
                <wp:lineTo x="18701" y="-823"/>
                <wp:lineTo x="17035" y="-118"/>
                <wp:lineTo x="16330" y="-3079"/>
                <wp:lineTo x="9391" y="-139"/>
                <wp:lineTo x="8685" y="-3100"/>
                <wp:lineTo x="1380" y="-412"/>
                <wp:lineTo x="-8" y="17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7601">
                      <a:off x="0" y="0"/>
                      <a:ext cx="2825750" cy="211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939" w:rsidRDefault="00A8093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0939" w:rsidRDefault="00A8093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0939" w:rsidRDefault="00A8093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0939" w:rsidRDefault="00425520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314A979" wp14:editId="4AB62EE5">
            <wp:simplePos x="0" y="0"/>
            <wp:positionH relativeFrom="column">
              <wp:posOffset>-1448435</wp:posOffset>
            </wp:positionH>
            <wp:positionV relativeFrom="paragraph">
              <wp:posOffset>586740</wp:posOffset>
            </wp:positionV>
            <wp:extent cx="3370580" cy="2527300"/>
            <wp:effectExtent l="0" t="0" r="1270" b="6350"/>
            <wp:wrapThrough wrapText="bothSides">
              <wp:wrapPolygon edited="0">
                <wp:start x="8790" y="0"/>
                <wp:lineTo x="7569" y="326"/>
                <wp:lineTo x="3540" y="2279"/>
                <wp:lineTo x="2686" y="3582"/>
                <wp:lineTo x="1343" y="5210"/>
                <wp:lineTo x="244" y="7978"/>
                <wp:lineTo x="0" y="9443"/>
                <wp:lineTo x="0" y="10909"/>
                <wp:lineTo x="122" y="13188"/>
                <wp:lineTo x="1099" y="15793"/>
                <wp:lineTo x="3052" y="18398"/>
                <wp:lineTo x="3174" y="18724"/>
                <wp:lineTo x="6959" y="21003"/>
                <wp:lineTo x="9278" y="21491"/>
                <wp:lineTo x="9766" y="21491"/>
                <wp:lineTo x="11720" y="21491"/>
                <wp:lineTo x="12208" y="21491"/>
                <wp:lineTo x="14528" y="21003"/>
                <wp:lineTo x="18312" y="18724"/>
                <wp:lineTo x="18434" y="18398"/>
                <wp:lineTo x="20387" y="15793"/>
                <wp:lineTo x="21364" y="13188"/>
                <wp:lineTo x="21486" y="11071"/>
                <wp:lineTo x="21486" y="9443"/>
                <wp:lineTo x="21242" y="7978"/>
                <wp:lineTo x="20265" y="5373"/>
                <wp:lineTo x="18678" y="3419"/>
                <wp:lineTo x="17946" y="2279"/>
                <wp:lineTo x="14039" y="326"/>
                <wp:lineTo x="12696" y="0"/>
                <wp:lineTo x="879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3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527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939" w:rsidRDefault="00A8093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0939" w:rsidRDefault="00A8093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0939" w:rsidRDefault="00A8093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0939" w:rsidRDefault="00A8093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0939" w:rsidRDefault="007A54C9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376A955" wp14:editId="0A4AFAE6">
            <wp:simplePos x="0" y="0"/>
            <wp:positionH relativeFrom="column">
              <wp:posOffset>-273685</wp:posOffset>
            </wp:positionH>
            <wp:positionV relativeFrom="paragraph">
              <wp:posOffset>386080</wp:posOffset>
            </wp:positionV>
            <wp:extent cx="2958465" cy="2218690"/>
            <wp:effectExtent l="171450" t="247650" r="146685" b="257810"/>
            <wp:wrapThrough wrapText="bothSides">
              <wp:wrapPolygon edited="0">
                <wp:start x="19776" y="-404"/>
                <wp:lineTo x="7967" y="-2968"/>
                <wp:lineTo x="7559" y="-51"/>
                <wp:lineTo x="312" y="-1855"/>
                <wp:lineTo x="-505" y="3979"/>
                <wp:lineTo x="-635" y="16021"/>
                <wp:lineTo x="-223" y="19142"/>
                <wp:lineTo x="-249" y="19324"/>
                <wp:lineTo x="342" y="21169"/>
                <wp:lineTo x="427" y="21568"/>
                <wp:lineTo x="1384" y="21806"/>
                <wp:lineTo x="1572" y="21476"/>
                <wp:lineTo x="9074" y="21457"/>
                <wp:lineTo x="9211" y="21492"/>
                <wp:lineTo x="20830" y="21367"/>
                <wp:lineTo x="21623" y="18734"/>
                <wp:lineTo x="21641" y="3456"/>
                <wp:lineTo x="21340" y="552"/>
                <wp:lineTo x="21417" y="5"/>
                <wp:lineTo x="19776" y="-40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248">
                      <a:off x="0" y="0"/>
                      <a:ext cx="2958465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20" w:rsidRDefault="00425520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775" behindDoc="1" locked="0" layoutInCell="1" allowOverlap="1" wp14:anchorId="2DEFC748" wp14:editId="62BCE1CE">
            <wp:simplePos x="0" y="0"/>
            <wp:positionH relativeFrom="column">
              <wp:posOffset>-984885</wp:posOffset>
            </wp:positionH>
            <wp:positionV relativeFrom="paragraph">
              <wp:posOffset>130810</wp:posOffset>
            </wp:positionV>
            <wp:extent cx="2904490" cy="2178050"/>
            <wp:effectExtent l="228600" t="381000" r="257810" b="374650"/>
            <wp:wrapThrough wrapText="bothSides">
              <wp:wrapPolygon edited="0">
                <wp:start x="-54" y="222"/>
                <wp:lineTo x="-907" y="994"/>
                <wp:lineTo x="-198" y="3865"/>
                <wp:lineTo x="-870" y="4161"/>
                <wp:lineTo x="-161" y="7032"/>
                <wp:lineTo x="-968" y="7387"/>
                <wp:lineTo x="-258" y="10257"/>
                <wp:lineTo x="-931" y="10553"/>
                <wp:lineTo x="-221" y="13424"/>
                <wp:lineTo x="-894" y="13720"/>
                <wp:lineTo x="-184" y="16590"/>
                <wp:lineTo x="-857" y="16886"/>
                <wp:lineTo x="-103" y="19936"/>
                <wp:lineTo x="2984" y="21563"/>
                <wp:lineTo x="19918" y="21877"/>
                <wp:lineTo x="21532" y="21167"/>
                <wp:lineTo x="21575" y="3842"/>
                <wp:lineTo x="21404" y="734"/>
                <wp:lineTo x="21184" y="-760"/>
                <wp:lineTo x="18541" y="-1190"/>
                <wp:lineTo x="16120" y="-125"/>
                <wp:lineTo x="15410" y="-2996"/>
                <wp:lineTo x="8952" y="-157"/>
                <wp:lineTo x="8242" y="-3028"/>
                <wp:lineTo x="1291" y="-370"/>
                <wp:lineTo x="-54" y="22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4731">
                      <a:off x="0" y="0"/>
                      <a:ext cx="290449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20" w:rsidRDefault="00425520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25520" w:rsidRDefault="00425520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25520" w:rsidRDefault="00425520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25520" w:rsidRDefault="00425520" w:rsidP="00D71A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54C9" w:rsidRPr="007A54C9" w:rsidRDefault="007A54C9" w:rsidP="0042552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54C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12 уч. гр.               Морчева С. М.</w:t>
      </w:r>
      <w:bookmarkStart w:id="0" w:name="_GoBack"/>
      <w:bookmarkEnd w:id="0"/>
    </w:p>
    <w:sectPr w:rsidR="007A54C9" w:rsidRPr="007A54C9" w:rsidSect="00D71AC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Borders w:offsetFrom="page">
        <w:top w:val="diamondsGray" w:sz="6" w:space="24" w:color="auto"/>
        <w:left w:val="diamondsGray" w:sz="6" w:space="24" w:color="auto"/>
        <w:bottom w:val="diamondsGray" w:sz="6" w:space="24" w:color="auto"/>
        <w:right w:val="diamondsGray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E7" w:rsidRDefault="009213E7" w:rsidP="00D71ACE">
      <w:pPr>
        <w:spacing w:after="0" w:line="240" w:lineRule="auto"/>
      </w:pPr>
      <w:r>
        <w:separator/>
      </w:r>
    </w:p>
  </w:endnote>
  <w:endnote w:type="continuationSeparator" w:id="0">
    <w:p w:rsidR="009213E7" w:rsidRDefault="009213E7" w:rsidP="00D7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ACE" w:rsidRDefault="00D71AC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ACE" w:rsidRDefault="00D71AC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ACE" w:rsidRDefault="00D71A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E7" w:rsidRDefault="009213E7" w:rsidP="00D71ACE">
      <w:pPr>
        <w:spacing w:after="0" w:line="240" w:lineRule="auto"/>
      </w:pPr>
      <w:r>
        <w:separator/>
      </w:r>
    </w:p>
  </w:footnote>
  <w:footnote w:type="continuationSeparator" w:id="0">
    <w:p w:rsidR="009213E7" w:rsidRDefault="009213E7" w:rsidP="00D7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ACE" w:rsidRDefault="009213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47590" o:spid="_x0000_s2051" type="#_x0000_t75" style="position:absolute;margin-left:0;margin-top:0;width:467.45pt;height:532.4pt;z-index:-251657216;mso-position-horizontal:center;mso-position-horizontal-relative:margin;mso-position-vertical:center;mso-position-vertical-relative:margin" o:allowincell="f">
          <v:imagedata r:id="rId1" o:title="логотип TMK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ACE" w:rsidRDefault="009213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47591" o:spid="_x0000_s2052" type="#_x0000_t75" style="position:absolute;margin-left:0;margin-top:0;width:467.45pt;height:532.4pt;z-index:-251656192;mso-position-horizontal:center;mso-position-horizontal-relative:margin;mso-position-vertical:center;mso-position-vertical-relative:margin" o:allowincell="f">
          <v:imagedata r:id="rId1" o:title="логотип TMK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ACE" w:rsidRDefault="009213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47589" o:spid="_x0000_s2050" type="#_x0000_t75" style="position:absolute;margin-left:0;margin-top:0;width:467.45pt;height:532.4pt;z-index:-251658240;mso-position-horizontal:center;mso-position-horizontal-relative:margin;mso-position-vertical:center;mso-position-vertical-relative:margin" o:allowincell="f">
          <v:imagedata r:id="rId1" o:title="логотип TMK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D8E"/>
    <w:rsid w:val="0020198A"/>
    <w:rsid w:val="00425520"/>
    <w:rsid w:val="007A54C9"/>
    <w:rsid w:val="008B0C21"/>
    <w:rsid w:val="009213E7"/>
    <w:rsid w:val="00A80939"/>
    <w:rsid w:val="00AC2440"/>
    <w:rsid w:val="00D71ACE"/>
    <w:rsid w:val="00F2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1ACE"/>
  </w:style>
  <w:style w:type="paragraph" w:styleId="a5">
    <w:name w:val="footer"/>
    <w:basedOn w:val="a"/>
    <w:link w:val="a6"/>
    <w:uiPriority w:val="99"/>
    <w:unhideWhenUsed/>
    <w:rsid w:val="00D7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1ACE"/>
  </w:style>
  <w:style w:type="paragraph" w:styleId="a7">
    <w:name w:val="Balloon Text"/>
    <w:basedOn w:val="a"/>
    <w:link w:val="a8"/>
    <w:uiPriority w:val="99"/>
    <w:semiHidden/>
    <w:unhideWhenUsed/>
    <w:rsid w:val="00A8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1ACE"/>
  </w:style>
  <w:style w:type="paragraph" w:styleId="a5">
    <w:name w:val="footer"/>
    <w:basedOn w:val="a"/>
    <w:link w:val="a6"/>
    <w:uiPriority w:val="99"/>
    <w:unhideWhenUsed/>
    <w:rsid w:val="00D7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1ACE"/>
  </w:style>
  <w:style w:type="paragraph" w:styleId="a7">
    <w:name w:val="Balloon Text"/>
    <w:basedOn w:val="a"/>
    <w:link w:val="a8"/>
    <w:uiPriority w:val="99"/>
    <w:semiHidden/>
    <w:unhideWhenUsed/>
    <w:rsid w:val="00A8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2019-09-05T19:14:00Z</dcterms:created>
  <dcterms:modified xsi:type="dcterms:W3CDTF">2019-09-05T20:21:00Z</dcterms:modified>
</cp:coreProperties>
</file>