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F" w:rsidRDefault="007A0E16" w:rsidP="002278BF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Сроки и места </w:t>
      </w:r>
      <w:r w:rsidR="002278BF">
        <w:rPr>
          <w:rFonts w:ascii="Times New Roman" w:hAnsi="Times New Roman" w:cs="Times New Roman"/>
          <w:b/>
          <w:color w:val="0070C0"/>
          <w:sz w:val="32"/>
        </w:rPr>
        <w:t>регистрации</w:t>
      </w: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2278BF">
        <w:rPr>
          <w:rFonts w:ascii="Times New Roman" w:hAnsi="Times New Roman" w:cs="Times New Roman"/>
          <w:b/>
          <w:color w:val="0070C0"/>
          <w:sz w:val="32"/>
        </w:rPr>
        <w:t xml:space="preserve">для участия </w:t>
      </w:r>
    </w:p>
    <w:p w:rsidR="006A080B" w:rsidRDefault="002278BF" w:rsidP="002278BF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в написании итогового сочинения (изложения)</w:t>
      </w:r>
    </w:p>
    <w:p w:rsidR="007A0E16" w:rsidRDefault="00117BB0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</w:rPr>
        <w:t>в</w:t>
      </w:r>
      <w:proofErr w:type="gramEnd"/>
      <w:r>
        <w:rPr>
          <w:rFonts w:ascii="Times New Roman" w:hAnsi="Times New Roman" w:cs="Times New Roman"/>
          <w:b/>
          <w:color w:val="FF0000"/>
          <w:sz w:val="32"/>
        </w:rPr>
        <w:t xml:space="preserve"> 2021-2022</w:t>
      </w:r>
      <w:r w:rsidR="00F312DB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A432E9">
        <w:rPr>
          <w:rFonts w:ascii="Times New Roman" w:hAnsi="Times New Roman" w:cs="Times New Roman"/>
          <w:b/>
          <w:color w:val="FF0000"/>
          <w:sz w:val="32"/>
        </w:rPr>
        <w:t>учебном году</w:t>
      </w:r>
      <w:r w:rsidR="002278BF"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7A0E16" w:rsidRPr="007A0E16" w:rsidRDefault="007A0E16" w:rsidP="007A0E16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2278BF" w:rsidRDefault="002278BF" w:rsidP="002278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32"/>
        </w:rPr>
        <w:t>Регистрация и учет обучающихся на сдачу итогового сочинения (изложения) осуществляются в образовательной организации</w:t>
      </w:r>
      <w:r>
        <w:rPr>
          <w:rFonts w:ascii="Times New Roman" w:hAnsi="Times New Roman" w:cs="Times New Roman"/>
          <w:color w:val="000000" w:themeColor="text1"/>
          <w:sz w:val="32"/>
        </w:rPr>
        <w:t>, в которой обучающиеся осваивают образовательные программы среднего общег</w:t>
      </w:r>
      <w:r w:rsidR="00117BB0">
        <w:rPr>
          <w:rFonts w:ascii="Times New Roman" w:hAnsi="Times New Roman" w:cs="Times New Roman"/>
          <w:color w:val="000000" w:themeColor="text1"/>
          <w:sz w:val="32"/>
        </w:rPr>
        <w:t>о образования (ГК</w:t>
      </w:r>
      <w:r w:rsidR="000C6CE8">
        <w:rPr>
          <w:rFonts w:ascii="Times New Roman" w:hAnsi="Times New Roman" w:cs="Times New Roman"/>
          <w:color w:val="000000" w:themeColor="text1"/>
          <w:sz w:val="32"/>
        </w:rPr>
        <w:t xml:space="preserve">ОУ КШИ «Туапсинский морской кадетский корпус») не позднее, </w:t>
      </w:r>
      <w:r w:rsidR="000C6CE8" w:rsidRPr="000C6CE8">
        <w:rPr>
          <w:rFonts w:ascii="Times New Roman" w:hAnsi="Times New Roman" w:cs="Times New Roman"/>
          <w:b/>
          <w:color w:val="000000" w:themeColor="text1"/>
          <w:sz w:val="32"/>
        </w:rPr>
        <w:t xml:space="preserve">чем за две недели </w:t>
      </w:r>
      <w:r w:rsidR="000C6CE8">
        <w:rPr>
          <w:rFonts w:ascii="Times New Roman" w:hAnsi="Times New Roman" w:cs="Times New Roman"/>
          <w:color w:val="000000" w:themeColor="text1"/>
          <w:sz w:val="32"/>
        </w:rPr>
        <w:t>до написания итогового сочинения (изложения).</w:t>
      </w:r>
    </w:p>
    <w:p w:rsidR="000C6CE8" w:rsidRDefault="000C6CE8" w:rsidP="002278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CE8" w:rsidRPr="00A24507" w:rsidTr="000C6CE8">
        <w:tc>
          <w:tcPr>
            <w:tcW w:w="4672" w:type="dxa"/>
          </w:tcPr>
          <w:p w:rsidR="000C6CE8" w:rsidRPr="00A24507" w:rsidRDefault="000C6CE8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24507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Срок проведения итогового сочинения (изложения)</w:t>
            </w:r>
          </w:p>
        </w:tc>
        <w:tc>
          <w:tcPr>
            <w:tcW w:w="4673" w:type="dxa"/>
          </w:tcPr>
          <w:p w:rsidR="000C6CE8" w:rsidRPr="00A24507" w:rsidRDefault="000C6CE8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24507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Срок подачи заявлений</w:t>
            </w:r>
          </w:p>
        </w:tc>
      </w:tr>
      <w:tr w:rsidR="000C6CE8" w:rsidRPr="00A24507" w:rsidTr="000C6CE8">
        <w:tc>
          <w:tcPr>
            <w:tcW w:w="4672" w:type="dxa"/>
          </w:tcPr>
          <w:p w:rsidR="000C6CE8" w:rsidRPr="00A24507" w:rsidRDefault="00D8528B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A24507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>01 декабря 2021</w:t>
            </w:r>
            <w:r w:rsidR="000C6CE8" w:rsidRPr="00A24507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0C6CE8" w:rsidRPr="00A24507" w:rsidRDefault="00A432E9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proofErr w:type="gramStart"/>
            <w:r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до</w:t>
            </w:r>
            <w:proofErr w:type="gramEnd"/>
            <w:r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D8528B"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17 ноября 2021 года</w:t>
            </w:r>
          </w:p>
        </w:tc>
      </w:tr>
      <w:tr w:rsidR="000C6CE8" w:rsidRPr="00A24507" w:rsidTr="000C6CE8">
        <w:tc>
          <w:tcPr>
            <w:tcW w:w="4672" w:type="dxa"/>
          </w:tcPr>
          <w:p w:rsidR="000C6CE8" w:rsidRPr="00A24507" w:rsidRDefault="00D8528B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A24507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>02 февраля 2022</w:t>
            </w:r>
            <w:r w:rsidR="000C6CE8" w:rsidRPr="00A24507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0C6CE8" w:rsidRPr="00A24507" w:rsidRDefault="00A432E9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proofErr w:type="gramStart"/>
            <w:r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до</w:t>
            </w:r>
            <w:proofErr w:type="gramEnd"/>
            <w:r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D8528B"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19 января 2022 года</w:t>
            </w:r>
          </w:p>
        </w:tc>
      </w:tr>
      <w:tr w:rsidR="000C6CE8" w:rsidRPr="00A24507" w:rsidTr="000C6CE8">
        <w:tc>
          <w:tcPr>
            <w:tcW w:w="4672" w:type="dxa"/>
          </w:tcPr>
          <w:p w:rsidR="000C6CE8" w:rsidRPr="00A24507" w:rsidRDefault="00D8528B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A24507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>04 мая 2022</w:t>
            </w:r>
            <w:r w:rsidR="000C6CE8" w:rsidRPr="00A24507">
              <w:rPr>
                <w:rFonts w:ascii="Times New Roman" w:hAnsi="Times New Roman" w:cs="Times New Roman"/>
                <w:b/>
                <w:color w:val="00B050"/>
                <w:sz w:val="28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0C6CE8" w:rsidRPr="00A24507" w:rsidRDefault="00A432E9" w:rsidP="000C6C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</w:pPr>
            <w:proofErr w:type="gramStart"/>
            <w:r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до</w:t>
            </w:r>
            <w:proofErr w:type="gramEnd"/>
            <w:r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D8528B" w:rsidRPr="00A24507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20 апреля 2022 года</w:t>
            </w:r>
          </w:p>
        </w:tc>
      </w:tr>
    </w:tbl>
    <w:p w:rsidR="004A59A1" w:rsidRPr="007A0E16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  <w:bookmarkStart w:id="0" w:name="_GoBack"/>
      <w:bookmarkEnd w:id="0"/>
    </w:p>
    <w:sectPr w:rsidR="004A59A1" w:rsidRPr="007A0E16" w:rsidSect="0052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E16"/>
    <w:rsid w:val="000C6CE8"/>
    <w:rsid w:val="00117BB0"/>
    <w:rsid w:val="002278BF"/>
    <w:rsid w:val="004A59A1"/>
    <w:rsid w:val="004E65BB"/>
    <w:rsid w:val="0052292E"/>
    <w:rsid w:val="006A080B"/>
    <w:rsid w:val="007A0E16"/>
    <w:rsid w:val="00A24507"/>
    <w:rsid w:val="00A432E9"/>
    <w:rsid w:val="00D8528B"/>
    <w:rsid w:val="00F312DB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5957-A4F9-4890-BAFD-5D23DE6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table" w:styleId="a4">
    <w:name w:val="Table Grid"/>
    <w:basedOn w:val="a1"/>
    <w:uiPriority w:val="39"/>
    <w:rsid w:val="000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User</cp:lastModifiedBy>
  <cp:revision>13</cp:revision>
  <dcterms:created xsi:type="dcterms:W3CDTF">2019-02-09T11:35:00Z</dcterms:created>
  <dcterms:modified xsi:type="dcterms:W3CDTF">2021-11-29T19:49:00Z</dcterms:modified>
</cp:coreProperties>
</file>