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52" w:rsidRDefault="00B75E52" w:rsidP="003B3C35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308350" y="717550"/>
            <wp:positionH relativeFrom="margin">
              <wp:align>right</wp:align>
            </wp:positionH>
            <wp:positionV relativeFrom="margin">
              <wp:align>top</wp:align>
            </wp:positionV>
            <wp:extent cx="1489075" cy="1489075"/>
            <wp:effectExtent l="0" t="0" r="0" b="0"/>
            <wp:wrapSquare wrapText="bothSides"/>
            <wp:docPr id="3" name="Рисунок 3" descr="https://volsk-sh-3.edusite.ru/images/raspis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lsk-sh-3.edusite.ru/images/raspisan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3C35" w:rsidRPr="003B3C35" w:rsidRDefault="006B0157" w:rsidP="003B3C35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2"/>
          <w:lang w:eastAsia="ru-RU"/>
        </w:rPr>
      </w:pPr>
      <w:r>
        <w:rPr>
          <w:rFonts w:ascii="Times New Roman" w:hAnsi="Times New Roman" w:cs="Times New Roman"/>
          <w:b/>
          <w:color w:val="FF0000"/>
          <w:sz w:val="36"/>
          <w:szCs w:val="32"/>
          <w:lang w:eastAsia="ru-RU"/>
        </w:rPr>
        <w:t>Расписание ЕГЭ 2023</w:t>
      </w:r>
      <w:r w:rsidR="003B3C35" w:rsidRPr="003B3C35">
        <w:rPr>
          <w:rFonts w:ascii="Times New Roman" w:hAnsi="Times New Roman" w:cs="Times New Roman"/>
          <w:b/>
          <w:color w:val="FF0000"/>
          <w:sz w:val="36"/>
          <w:szCs w:val="32"/>
          <w:lang w:eastAsia="ru-RU"/>
        </w:rPr>
        <w:t xml:space="preserve"> (основной период)</w:t>
      </w:r>
    </w:p>
    <w:p w:rsidR="003B3C35" w:rsidRDefault="003B3C35" w:rsidP="003B3C35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B75E52" w:rsidRPr="003B3C35" w:rsidRDefault="00B75E52" w:rsidP="003B3C35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3B3C35" w:rsidRPr="003B3C35" w:rsidRDefault="003B3C35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>26 мая</w:t>
      </w:r>
      <w:r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</w:t>
      </w:r>
      <w:r w:rsidR="006B0157">
        <w:rPr>
          <w:rFonts w:ascii="Times New Roman" w:hAnsi="Times New Roman" w:cs="Times New Roman"/>
          <w:sz w:val="32"/>
          <w:szCs w:val="32"/>
          <w:lang w:eastAsia="ru-RU"/>
        </w:rPr>
        <w:t>пятница</w:t>
      </w:r>
      <w:r w:rsidRPr="003B3C35">
        <w:rPr>
          <w:rFonts w:ascii="Times New Roman" w:hAnsi="Times New Roman" w:cs="Times New Roman"/>
          <w:sz w:val="32"/>
          <w:szCs w:val="32"/>
          <w:lang w:eastAsia="ru-RU"/>
        </w:rPr>
        <w:t>) – география, литература, химия;</w:t>
      </w:r>
    </w:p>
    <w:p w:rsidR="003B3C35" w:rsidRPr="003B3C35" w:rsidRDefault="006B0157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29</w:t>
      </w:r>
      <w:r w:rsidR="003B3C35"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мая</w:t>
      </w:r>
      <w:r w:rsidR="003B3C35"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(понедельник) – русский язык;</w:t>
      </w:r>
    </w:p>
    <w:p w:rsidR="003B3C35" w:rsidRPr="003B3C35" w:rsidRDefault="006B0157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1</w:t>
      </w:r>
      <w:r w:rsidR="003B3C35"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июня</w:t>
      </w:r>
      <w:r w:rsidR="003B3C35"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(четверг) – ЕГЭ по математике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базового и </w:t>
      </w:r>
      <w:r w:rsidR="003B3C35" w:rsidRPr="003B3C35">
        <w:rPr>
          <w:rFonts w:ascii="Times New Roman" w:hAnsi="Times New Roman" w:cs="Times New Roman"/>
          <w:sz w:val="32"/>
          <w:szCs w:val="32"/>
          <w:lang w:eastAsia="ru-RU"/>
        </w:rPr>
        <w:t>профильного уровня;</w:t>
      </w:r>
    </w:p>
    <w:p w:rsidR="003B3C35" w:rsidRPr="003B3C35" w:rsidRDefault="006B0157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5</w:t>
      </w:r>
      <w:r w:rsidR="003B3C35"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июня</w:t>
      </w:r>
      <w:r w:rsidR="003B3C35"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(понедельник) – история, физика;</w:t>
      </w:r>
    </w:p>
    <w:p w:rsidR="003B3C35" w:rsidRPr="003B3C35" w:rsidRDefault="006B0157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8</w:t>
      </w:r>
      <w:r w:rsidR="003B3C35"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июня</w:t>
      </w:r>
      <w:r w:rsidR="003B3C35"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(четверг) – обществознание;</w:t>
      </w:r>
    </w:p>
    <w:p w:rsidR="003B3C35" w:rsidRPr="003B3C35" w:rsidRDefault="006B0157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13</w:t>
      </w:r>
      <w:r w:rsidR="003B3C35"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июня</w:t>
      </w:r>
      <w:r w:rsidR="003B3C35"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(вторник) – иностранные языки (за исключением раздела «Говорение»), биология;</w:t>
      </w:r>
    </w:p>
    <w:p w:rsidR="003B3C35" w:rsidRPr="003B3C35" w:rsidRDefault="003B3C35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>16 июня</w:t>
      </w:r>
      <w:r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</w:t>
      </w:r>
      <w:r w:rsidR="006B0157">
        <w:rPr>
          <w:rFonts w:ascii="Times New Roman" w:hAnsi="Times New Roman" w:cs="Times New Roman"/>
          <w:sz w:val="32"/>
          <w:szCs w:val="32"/>
          <w:lang w:eastAsia="ru-RU"/>
        </w:rPr>
        <w:t>пятница</w:t>
      </w:r>
      <w:r w:rsidRPr="003B3C35">
        <w:rPr>
          <w:rFonts w:ascii="Times New Roman" w:hAnsi="Times New Roman" w:cs="Times New Roman"/>
          <w:sz w:val="32"/>
          <w:szCs w:val="32"/>
          <w:lang w:eastAsia="ru-RU"/>
        </w:rPr>
        <w:t>) – иностранные языки (раздел «Говорение»);</w:t>
      </w:r>
    </w:p>
    <w:p w:rsidR="003B3C35" w:rsidRPr="003B3C35" w:rsidRDefault="003B3C35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>17 июня</w:t>
      </w:r>
      <w:r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</w:t>
      </w:r>
      <w:r w:rsidR="006B0157">
        <w:rPr>
          <w:rFonts w:ascii="Times New Roman" w:hAnsi="Times New Roman" w:cs="Times New Roman"/>
          <w:sz w:val="32"/>
          <w:szCs w:val="32"/>
          <w:lang w:eastAsia="ru-RU"/>
        </w:rPr>
        <w:t>суббота</w:t>
      </w:r>
      <w:r w:rsidRPr="003B3C35">
        <w:rPr>
          <w:rFonts w:ascii="Times New Roman" w:hAnsi="Times New Roman" w:cs="Times New Roman"/>
          <w:sz w:val="32"/>
          <w:szCs w:val="32"/>
          <w:lang w:eastAsia="ru-RU"/>
        </w:rPr>
        <w:t>) – иностранные языки (раздел «Говорение»);</w:t>
      </w:r>
    </w:p>
    <w:p w:rsidR="003B3C35" w:rsidRPr="003B3C35" w:rsidRDefault="006B0157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19</w:t>
      </w:r>
      <w:r w:rsidR="003B3C35"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июня</w:t>
      </w:r>
      <w:r w:rsidR="003B3C35"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(п</w:t>
      </w:r>
      <w:r>
        <w:rPr>
          <w:rFonts w:ascii="Times New Roman" w:hAnsi="Times New Roman" w:cs="Times New Roman"/>
          <w:sz w:val="32"/>
          <w:szCs w:val="32"/>
          <w:lang w:eastAsia="ru-RU"/>
        </w:rPr>
        <w:t>онедельник) – информатика</w:t>
      </w:r>
      <w:r w:rsidR="003B3C35" w:rsidRPr="003B3C35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3B3C35" w:rsidRPr="003B3C35" w:rsidRDefault="006B0157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20</w:t>
      </w:r>
      <w:r w:rsidR="003B3C35"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июня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(вторник) – информатика</w:t>
      </w:r>
      <w:r w:rsidR="003B3C35" w:rsidRPr="003B3C35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3B3C35" w:rsidRDefault="003B3C35" w:rsidP="003B3C35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</w:pPr>
    </w:p>
    <w:p w:rsidR="00B75E52" w:rsidRDefault="00B75E52" w:rsidP="003B3C35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</w:pPr>
    </w:p>
    <w:p w:rsidR="003B3C35" w:rsidRPr="003B3C35" w:rsidRDefault="006B0157" w:rsidP="003B3C35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2"/>
          <w:lang w:eastAsia="ru-RU"/>
        </w:rPr>
      </w:pPr>
      <w:r>
        <w:rPr>
          <w:rFonts w:ascii="Times New Roman" w:hAnsi="Times New Roman" w:cs="Times New Roman"/>
          <w:b/>
          <w:color w:val="0070C0"/>
          <w:sz w:val="36"/>
          <w:szCs w:val="32"/>
          <w:lang w:eastAsia="ru-RU"/>
        </w:rPr>
        <w:t>Резервные дни ЕГЭ 2023</w:t>
      </w:r>
    </w:p>
    <w:p w:rsidR="003B3C35" w:rsidRDefault="003B3C35" w:rsidP="003B3C35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</w:pPr>
    </w:p>
    <w:p w:rsidR="00B75E52" w:rsidRPr="003B3C35" w:rsidRDefault="00B75E52" w:rsidP="00B75E52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</w:pPr>
    </w:p>
    <w:p w:rsidR="003B3C35" w:rsidRPr="003B3C35" w:rsidRDefault="00E0219C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22</w:t>
      </w:r>
      <w:r w:rsidR="003B3C35"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июня</w:t>
      </w:r>
      <w:r w:rsidR="003B3C35"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(четверг) – русский язык;</w:t>
      </w:r>
    </w:p>
    <w:p w:rsidR="003B3C35" w:rsidRPr="003B3C35" w:rsidRDefault="00E0219C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23</w:t>
      </w:r>
      <w:r w:rsidR="003B3C35"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июня</w:t>
      </w:r>
      <w:r w:rsidR="003B3C35"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eastAsia="ru-RU"/>
        </w:rPr>
        <w:t>пятница</w:t>
      </w:r>
      <w:r w:rsidR="003B3C35" w:rsidRPr="003B3C35">
        <w:rPr>
          <w:rFonts w:ascii="Times New Roman" w:hAnsi="Times New Roman" w:cs="Times New Roman"/>
          <w:sz w:val="32"/>
          <w:szCs w:val="32"/>
          <w:lang w:eastAsia="ru-RU"/>
        </w:rPr>
        <w:t>) – география, литература, иностранные языки (раздел «Говорение»);</w:t>
      </w:r>
    </w:p>
    <w:p w:rsidR="00E0219C" w:rsidRPr="003B3C35" w:rsidRDefault="00E0219C" w:rsidP="00E0219C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26</w:t>
      </w:r>
      <w:r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июня</w:t>
      </w:r>
      <w:r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eastAsia="ru-RU"/>
        </w:rPr>
        <w:t>понедельник</w:t>
      </w:r>
      <w:r w:rsidRPr="003B3C35">
        <w:rPr>
          <w:rFonts w:ascii="Times New Roman" w:hAnsi="Times New Roman" w:cs="Times New Roman"/>
          <w:sz w:val="32"/>
          <w:szCs w:val="32"/>
          <w:lang w:eastAsia="ru-RU"/>
        </w:rPr>
        <w:t>) – ЕГЭ по математике базового уровня, ЕГЭ по математике профильного уровня;</w:t>
      </w:r>
    </w:p>
    <w:p w:rsidR="003B3C35" w:rsidRPr="003B3C35" w:rsidRDefault="00E0219C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27</w:t>
      </w:r>
      <w:r w:rsidR="003B3C35"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июня</w:t>
      </w:r>
      <w:r w:rsidR="003B3C35"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(вторник) – иностранные языки (за исключением раздела «Говорение»), биологи</w:t>
      </w:r>
      <w:r>
        <w:rPr>
          <w:rFonts w:ascii="Times New Roman" w:hAnsi="Times New Roman" w:cs="Times New Roman"/>
          <w:sz w:val="32"/>
          <w:szCs w:val="32"/>
          <w:lang w:eastAsia="ru-RU"/>
        </w:rPr>
        <w:t>я, информатика</w:t>
      </w:r>
      <w:r w:rsidR="003B3C35" w:rsidRPr="003B3C35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3B3C35" w:rsidRPr="003B3C35" w:rsidRDefault="00E0219C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28</w:t>
      </w:r>
      <w:r w:rsidR="003B3C35"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июня</w:t>
      </w:r>
      <w:r w:rsidR="003B3C35"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(среда) – обществознание, химия;</w:t>
      </w:r>
    </w:p>
    <w:p w:rsidR="003B3C35" w:rsidRPr="003B3C35" w:rsidRDefault="00E0219C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29</w:t>
      </w:r>
      <w:r w:rsidR="003B3C35"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июня</w:t>
      </w:r>
      <w:r w:rsidR="003B3C35"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(четверг) – история, физика;</w:t>
      </w:r>
    </w:p>
    <w:p w:rsidR="003B3C35" w:rsidRPr="003B3C35" w:rsidRDefault="00E0219C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1</w:t>
      </w:r>
      <w:r w:rsidR="003B3C35" w:rsidRPr="003B3C3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июля</w:t>
      </w:r>
      <w:r w:rsidR="003B3C35" w:rsidRPr="003B3C35">
        <w:rPr>
          <w:rFonts w:ascii="Times New Roman" w:hAnsi="Times New Roman" w:cs="Times New Roman"/>
          <w:sz w:val="32"/>
          <w:szCs w:val="32"/>
          <w:lang w:eastAsia="ru-RU"/>
        </w:rPr>
        <w:t xml:space="preserve"> (суббота) – по всем учебным предметам.</w:t>
      </w:r>
    </w:p>
    <w:p w:rsidR="003B3C35" w:rsidRDefault="003B3C35" w:rsidP="00B75E5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B3C35" w:rsidRDefault="003B3C35" w:rsidP="003B3C35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75E52" w:rsidRDefault="00B75E52" w:rsidP="003B3C35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76CC6" w:rsidRPr="00D3190A" w:rsidRDefault="00B76CC6" w:rsidP="005268F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76CC6" w:rsidRPr="00D3190A" w:rsidSect="00C8051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33D"/>
      </v:shape>
    </w:pict>
  </w:numPicBullet>
  <w:abstractNum w:abstractNumId="0">
    <w:nsid w:val="03020F70"/>
    <w:multiLevelType w:val="multilevel"/>
    <w:tmpl w:val="B8BEF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475B6"/>
    <w:multiLevelType w:val="hybridMultilevel"/>
    <w:tmpl w:val="CB6805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0B3C"/>
    <w:multiLevelType w:val="multilevel"/>
    <w:tmpl w:val="7522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B3E33"/>
    <w:multiLevelType w:val="hybridMultilevel"/>
    <w:tmpl w:val="CF9E9B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83862"/>
    <w:multiLevelType w:val="hybridMultilevel"/>
    <w:tmpl w:val="578600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E2A84"/>
    <w:multiLevelType w:val="multilevel"/>
    <w:tmpl w:val="9F8C3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113332"/>
    <w:multiLevelType w:val="hybridMultilevel"/>
    <w:tmpl w:val="1070FA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D3416"/>
    <w:multiLevelType w:val="multilevel"/>
    <w:tmpl w:val="F7CCEF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27805"/>
    <w:multiLevelType w:val="multilevel"/>
    <w:tmpl w:val="5EE88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A53AE3"/>
    <w:multiLevelType w:val="multilevel"/>
    <w:tmpl w:val="A5065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35"/>
    <w:rsid w:val="000A037E"/>
    <w:rsid w:val="001124E5"/>
    <w:rsid w:val="00193FDC"/>
    <w:rsid w:val="00204EE9"/>
    <w:rsid w:val="00245E4F"/>
    <w:rsid w:val="003B3C35"/>
    <w:rsid w:val="0050250D"/>
    <w:rsid w:val="005268F5"/>
    <w:rsid w:val="006B0157"/>
    <w:rsid w:val="006B0700"/>
    <w:rsid w:val="006F1B02"/>
    <w:rsid w:val="006F70F1"/>
    <w:rsid w:val="00787FDF"/>
    <w:rsid w:val="00B26862"/>
    <w:rsid w:val="00B75E52"/>
    <w:rsid w:val="00B76CC6"/>
    <w:rsid w:val="00C80511"/>
    <w:rsid w:val="00D3190A"/>
    <w:rsid w:val="00D51269"/>
    <w:rsid w:val="00E0219C"/>
    <w:rsid w:val="00E5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21AD0-EC4A-4D7F-96B8-10AC55E7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C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C3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B3C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3B3C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0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2022-12-27T12:56:00Z</cp:lastPrinted>
  <dcterms:created xsi:type="dcterms:W3CDTF">2022-02-06T20:30:00Z</dcterms:created>
  <dcterms:modified xsi:type="dcterms:W3CDTF">2023-01-05T10:36:00Z</dcterms:modified>
</cp:coreProperties>
</file>