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EB72B0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7A0E16">
        <w:rPr>
          <w:rFonts w:ascii="Times New Roman" w:hAnsi="Times New Roman" w:cs="Times New Roman"/>
          <w:b/>
          <w:color w:val="0070C0"/>
          <w:sz w:val="32"/>
        </w:rPr>
        <w:t xml:space="preserve">Сроки и места </w:t>
      </w:r>
      <w:r>
        <w:rPr>
          <w:rFonts w:ascii="Times New Roman" w:hAnsi="Times New Roman" w:cs="Times New Roman"/>
          <w:b/>
          <w:color w:val="0070C0"/>
          <w:sz w:val="32"/>
        </w:rPr>
        <w:t>регистрации</w:t>
      </w:r>
      <w:r w:rsidRPr="007A0E16">
        <w:rPr>
          <w:rFonts w:ascii="Times New Roman" w:hAnsi="Times New Roman" w:cs="Times New Roman"/>
          <w:b/>
          <w:color w:val="0070C0"/>
          <w:sz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2"/>
        </w:rPr>
        <w:t xml:space="preserve">для участия </w:t>
      </w:r>
    </w:p>
    <w:p w:rsidR="00EB72B0" w:rsidRDefault="00EB72B0" w:rsidP="00EB72B0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в написании итогового сочинения (изложения)</w:t>
      </w:r>
    </w:p>
    <w:p w:rsidR="00EB72B0" w:rsidRDefault="005A5081" w:rsidP="00EB72B0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в 2020-2021</w:t>
      </w:r>
      <w:r w:rsidR="00EB72B0">
        <w:rPr>
          <w:rFonts w:ascii="Times New Roman" w:hAnsi="Times New Roman" w:cs="Times New Roman"/>
          <w:b/>
          <w:color w:val="FF0000"/>
          <w:sz w:val="32"/>
        </w:rPr>
        <w:t xml:space="preserve"> году</w:t>
      </w:r>
    </w:p>
    <w:p w:rsidR="00EB72B0" w:rsidRDefault="00EB72B0" w:rsidP="00EB72B0">
      <w:pPr>
        <w:pStyle w:val="a3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3873A1" w:rsidRDefault="003873A1" w:rsidP="00EB72B0">
      <w:pPr>
        <w:pStyle w:val="a3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3873A1" w:rsidRPr="007A0E16" w:rsidRDefault="003873A1" w:rsidP="00EB72B0">
      <w:pPr>
        <w:pStyle w:val="a3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EB72B0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    </w:t>
      </w:r>
      <w:r>
        <w:rPr>
          <w:rFonts w:ascii="Times New Roman" w:hAnsi="Times New Roman" w:cs="Times New Roman"/>
          <w:b/>
          <w:color w:val="000000" w:themeColor="text1"/>
          <w:sz w:val="32"/>
        </w:rPr>
        <w:t>Регистрация и учет обучающихся на сдачу итогового сочинения (изложения) осуществляются в образовательной организации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, в которой обучающиеся осваивают образовательные программы среднего общего образования (ГБОУ КШИ «Туапсинский морской кадетский корпус») не позднее, </w:t>
      </w:r>
      <w:r w:rsidRPr="000C6CE8">
        <w:rPr>
          <w:rFonts w:ascii="Times New Roman" w:hAnsi="Times New Roman" w:cs="Times New Roman"/>
          <w:b/>
          <w:color w:val="000000" w:themeColor="text1"/>
          <w:sz w:val="32"/>
        </w:rPr>
        <w:t xml:space="preserve">чем за две недели </w:t>
      </w:r>
      <w:r>
        <w:rPr>
          <w:rFonts w:ascii="Times New Roman" w:hAnsi="Times New Roman" w:cs="Times New Roman"/>
          <w:color w:val="000000" w:themeColor="text1"/>
          <w:sz w:val="32"/>
        </w:rPr>
        <w:t>до написания итогового сочинения (изложения).</w:t>
      </w:r>
    </w:p>
    <w:p w:rsidR="003873A1" w:rsidRDefault="003873A1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3873A1" w:rsidRDefault="003873A1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EB72B0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EB72B0" w:rsidRPr="00D22605" w:rsidTr="00A80D12">
        <w:tc>
          <w:tcPr>
            <w:tcW w:w="4672" w:type="dxa"/>
          </w:tcPr>
          <w:p w:rsidR="00EB72B0" w:rsidRPr="00D22605" w:rsidRDefault="00EB72B0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22605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Срок проведения итогового сочинения (изложения)</w:t>
            </w:r>
          </w:p>
        </w:tc>
        <w:tc>
          <w:tcPr>
            <w:tcW w:w="4673" w:type="dxa"/>
          </w:tcPr>
          <w:p w:rsidR="00EB72B0" w:rsidRPr="00D22605" w:rsidRDefault="00EB72B0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D22605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Срок подачи заявлений</w:t>
            </w:r>
          </w:p>
        </w:tc>
      </w:tr>
      <w:tr w:rsidR="00EB72B0" w:rsidRPr="00D22605" w:rsidTr="00A80D12">
        <w:tc>
          <w:tcPr>
            <w:tcW w:w="4672" w:type="dxa"/>
          </w:tcPr>
          <w:p w:rsidR="00EB72B0" w:rsidRPr="00D22605" w:rsidRDefault="005A5081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05 апреля 2021</w:t>
            </w:r>
            <w:r w:rsidR="00EB72B0" w:rsidRPr="00D22605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EB72B0" w:rsidRPr="00255EA2" w:rsidRDefault="005A5081" w:rsidP="005A508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22</w:t>
            </w:r>
            <w:r w:rsidR="00EB72B0" w:rsidRPr="00255EA2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марта</w:t>
            </w:r>
            <w:r w:rsidR="00EB72B0" w:rsidRPr="00255EA2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21</w:t>
            </w:r>
          </w:p>
        </w:tc>
      </w:tr>
      <w:tr w:rsidR="00EB72B0" w:rsidRPr="00D22605" w:rsidTr="00A80D12">
        <w:tc>
          <w:tcPr>
            <w:tcW w:w="4672" w:type="dxa"/>
          </w:tcPr>
          <w:p w:rsidR="00EB72B0" w:rsidRPr="00255EA2" w:rsidRDefault="005A5081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21 апреля 2021</w:t>
            </w:r>
            <w:r w:rsidR="00EB72B0" w:rsidRPr="00255EA2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EB72B0" w:rsidRPr="00D22605" w:rsidRDefault="005A5081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7 апреля</w:t>
            </w:r>
            <w:r w:rsidR="00EB72B0" w:rsidRPr="00D22605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1</w:t>
            </w:r>
          </w:p>
        </w:tc>
      </w:tr>
      <w:tr w:rsidR="00EB72B0" w:rsidRPr="00D22605" w:rsidTr="00A80D12">
        <w:tc>
          <w:tcPr>
            <w:tcW w:w="4672" w:type="dxa"/>
          </w:tcPr>
          <w:p w:rsidR="00EB72B0" w:rsidRPr="00255EA2" w:rsidRDefault="005A5081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05 мая 2021</w:t>
            </w:r>
            <w:r w:rsidR="00EB72B0" w:rsidRPr="00255EA2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EB72B0" w:rsidRPr="00D22605" w:rsidRDefault="005A5081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21</w:t>
            </w:r>
            <w:r w:rsidR="00EB72B0" w:rsidRPr="00D22605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 xml:space="preserve"> апреля 202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1</w:t>
            </w:r>
          </w:p>
        </w:tc>
      </w:tr>
    </w:tbl>
    <w:p w:rsidR="00EB72B0" w:rsidRPr="007A0E16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Pr="007A0E16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  <w:bookmarkStart w:id="0" w:name="_GoBack"/>
      <w:bookmarkEnd w:id="0"/>
    </w:p>
    <w:sectPr w:rsidR="00EB72B0" w:rsidRPr="007A0E16" w:rsidSect="003873A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E16"/>
    <w:rsid w:val="00067FB8"/>
    <w:rsid w:val="000C6CE8"/>
    <w:rsid w:val="0018146D"/>
    <w:rsid w:val="002278BF"/>
    <w:rsid w:val="00255EA2"/>
    <w:rsid w:val="00327A4A"/>
    <w:rsid w:val="003873A1"/>
    <w:rsid w:val="004A59A1"/>
    <w:rsid w:val="004E65BB"/>
    <w:rsid w:val="0053459F"/>
    <w:rsid w:val="005A5081"/>
    <w:rsid w:val="0068669C"/>
    <w:rsid w:val="006A080B"/>
    <w:rsid w:val="007A0E16"/>
    <w:rsid w:val="00810261"/>
    <w:rsid w:val="00993A16"/>
    <w:rsid w:val="00D22605"/>
    <w:rsid w:val="00E14FB5"/>
    <w:rsid w:val="00EB72B0"/>
    <w:rsid w:val="00F25CC8"/>
    <w:rsid w:val="00FE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  <w:style w:type="table" w:styleId="a4">
    <w:name w:val="Table Grid"/>
    <w:basedOn w:val="a1"/>
    <w:uiPriority w:val="39"/>
    <w:rsid w:val="000C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Ирина Капранова</cp:lastModifiedBy>
  <cp:revision>16</cp:revision>
  <dcterms:created xsi:type="dcterms:W3CDTF">2019-02-09T11:35:00Z</dcterms:created>
  <dcterms:modified xsi:type="dcterms:W3CDTF">2021-01-14T21:18:00Z</dcterms:modified>
</cp:coreProperties>
</file>